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EE15AE" w14:textId="5B3AB91D" w:rsidR="00313FF7" w:rsidRDefault="00E14487" w:rsidP="00FB2AEE">
      <w:pPr>
        <w:pStyle w:val="Paragraphedeliste"/>
        <w:numPr>
          <w:ilvl w:val="0"/>
          <w:numId w:val="2"/>
        </w:numPr>
      </w:pPr>
      <w:r>
        <w:t xml:space="preserve">Lancer VirtualBox. </w:t>
      </w:r>
    </w:p>
    <w:p w14:paraId="0A315DA8" w14:textId="35374DE8" w:rsidR="00313FF7" w:rsidRDefault="00313FF7" w:rsidP="00FB2AEE">
      <w:pPr>
        <w:jc w:val="center"/>
      </w:pPr>
      <w:r>
        <w:rPr>
          <w:noProof/>
        </w:rPr>
        <w:drawing>
          <wp:inline distT="0" distB="0" distL="0" distR="0" wp14:anchorId="07D94162" wp14:editId="2405A523">
            <wp:extent cx="5478780" cy="2796540"/>
            <wp:effectExtent l="0" t="0" r="7620" b="3810"/>
            <wp:docPr id="81616286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33C27" w14:textId="46222136" w:rsidR="00313FF7" w:rsidRDefault="00313FF7" w:rsidP="00FB2AEE">
      <w:pPr>
        <w:pStyle w:val="Paragraphedeliste"/>
        <w:numPr>
          <w:ilvl w:val="0"/>
          <w:numId w:val="2"/>
        </w:numPr>
      </w:pPr>
      <w:r>
        <w:t xml:space="preserve">Cliquer sur </w:t>
      </w:r>
      <w:r w:rsidRPr="00FB2AEE">
        <w:rPr>
          <w:b/>
          <w:bCs/>
        </w:rPr>
        <w:t>Nouvelle</w:t>
      </w:r>
    </w:p>
    <w:p w14:paraId="06391E9E" w14:textId="0BE544E8" w:rsidR="00313FF7" w:rsidRDefault="009863A6" w:rsidP="00353D8C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733577CD" wp14:editId="7E965C08">
                <wp:simplePos x="0" y="0"/>
                <wp:positionH relativeFrom="column">
                  <wp:posOffset>2406410</wp:posOffset>
                </wp:positionH>
                <wp:positionV relativeFrom="paragraph">
                  <wp:posOffset>564245</wp:posOffset>
                </wp:positionV>
                <wp:extent cx="88920" cy="205920"/>
                <wp:effectExtent l="57150" t="57150" r="6350" b="41910"/>
                <wp:wrapNone/>
                <wp:docPr id="1544940355" name="Encre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88920" cy="20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B813E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Encre 8" o:spid="_x0000_s1026" type="#_x0000_t75" style="position:absolute;margin-left:188.8pt;margin-top:43.75pt;width:8.4pt;height:17.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guFdzAQAACAMAAA4AAABkcnMvZTJvRG9jLnhtbJxSXU/CMBR9N/E/&#10;LH2XjgXJXBg8SEx4UHnQH1C7ljWuvcttYfDvvdtAhsaY8LLc9mTnno/OFntbRTuF3oDL2XgUs0g5&#10;CYVxm5y9vz3dpSzyQbhCVOBUzg7Ks8X89mbW1JlKoISqUBgRifNZU+esDKHOOPeyVFb4EdTKEagB&#10;rQh0xA0vUDTEbiuexPGUN4BFjSCV93S77EE27/i1VjK8au1ViKqcpdMJyQs5e4hjGrAdEho+CEpp&#10;4POZyDYo6tLIoyRxhSIrjCMB31RLEUS0RfOLyhqJ4EGHkQTLQWsjVeeHnI3jH85W7rN1NZ7ILWYS&#10;XFAurAWGU3YdcM0KW1ECzTMU1I7YBmBHRorn/zJ60UuQW0t6+kZQVSLQc/ClqT3FnJkiZ7gqxmf9&#10;bvd4drDGs6+XS4Aa4UfLf/2y12jbsElJtM8Z1Xlov12Xah8iSZdp+tD2LAlJ4vt2HhD3BKc1g2Rp&#10;90WHw3Ora/CA518AAAD//wMAUEsDBBQABgAIAAAAIQDMQtY+zQIAAOMIAAAQAAAAZHJzL2luay9p&#10;bmsxLnhtbMxVW2vbMBR+H+w/CPWhL1EsydeEun1aYLDBWDvYHl1HTUx9CbbSpP9+50iy49CklHWD&#10;JWBZ5/Kd73w6Sq5u9lVJnlTbFU2dUjHllKg6b5ZFvUrpj7sFSyjpdFYvs7KpVUqfVUdvrj9+uCrq&#10;x6qcw5MAQt3hW1WmdK31Zu55u91uuvOnTbvyJOe+97l+/PqFXruspXoo6kJDya435U2t1V4j2LxY&#10;pjTXez7EA/Zts21zNbjR0uaHCN1muVo0bZXpAXGd1bUqSZ1VwPsnJfp5Ay8F1FmplpKqgIaZnIog&#10;DpJPMzBk+5SO9lug2AGTinqnMX/9A8zFS0yk5cs4iilxlJbqCTl5RvP5+d6/tc1GtbpQB5mtKM7x&#10;THK7N/pYoVrVNeUWz4aSp6zcgmSCcxgLV1t4JwR5iQfa/FU80OUs3pjcsTSuvbEOTrRhpPqj1UWl&#10;YNCrzTBjugNgNN/q1lwHyWXEuGAyuhP+PIjnQkzxWA5H4aa4x7xvt916wLtvD/NqPINqtrNdsdTr&#10;QXQ+5eEg+ljyU6lrVazW+s9y86Zs4Dq4s75YmM+oJ1NvGLYTV9fMH3Gtf1cPKb0wt5eYTGswvfsR&#10;8RNBZBDG4eSSX0p5ySeUUxEElE84E1FEYCXwfdOTCRNqn29Pe0/kKyWBBvbwRu7vIXGc+1pdFrIE&#10;CDGfCR9WwUSMy0g28IBFshD9nCQY7rMZPJlPhDRGjLA5rv0xgf/DgRSt+JaPmBGJ5FlsexHgxBhB&#10;bKTx2Y1NOHdy1stAOazgsvE9MZbADitDPDFjISxMhATFRK1xfw65txvgF/BO6b786MQkg6ITeOBi&#10;GTl6fXOIOOTbjcE/Ahv3Mj7Pc3ZAQCgrxCn0HgSjxr0BOSsHj0ESg8FD4u664WUzHTsYSGwsJoGZ&#10;SBMA8koDS4zORIYzGOgohDoyCVgYROLoz3D4tYJf+evfAAAA//8DAFBLAwQUAAYACAAAACEAmJsk&#10;8+EAAAAKAQAADwAAAGRycy9kb3ducmV2LnhtbEyP0U6DQBBF3038h82Y+GYXaS0VWRox2kabPlj9&#10;gC1MgcDOEnYL+Pcdn/Rxck/uPZOsJ9OKAXtXW1JwPwtAIOW2qKlU8P31drcC4bymQreWUMEPOlin&#10;11eJjgs70icOB18KLiEXawWV910spcsrNNrNbIfE2cn2Rns++1IWvR653LQyDIKlNLomXqh0hy8V&#10;5s3hbBScmm04bj7se7N9zXfDnrJ6k2VK3d5Mz08gPE7+D4ZffVaHlJ2O9kyFE62CeRQtGVWwih5A&#10;MDB/XCxAHJkMwwhkmsj/L6QX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IMguFdzAQAACAMAAA4AAAAAAAAAAAAAAAAAPAIAAGRycy9lMm9Eb2MueG1sUEsB&#10;Ai0AFAAGAAgAAAAhAMxC1j7NAgAA4wgAABAAAAAAAAAAAAAAAAAA2wMAAGRycy9pbmsvaW5rMS54&#10;bWxQSwECLQAUAAYACAAAACEAmJsk8+EAAAAKAQAADwAAAAAAAAAAAAAAAADWBgAAZHJzL2Rvd25y&#10;ZXYueG1sUEsBAi0AFAAGAAgAAAAhAHkYvJ2/AAAAIQEAABkAAAAAAAAAAAAAAAAA5AcAAGRycy9f&#10;cmVscy9lMm9Eb2MueG1sLnJlbHNQSwUGAAAAAAYABgB4AQAA2ggAAAAA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7F366C6" wp14:editId="0593E0F8">
                <wp:simplePos x="0" y="0"/>
                <wp:positionH relativeFrom="column">
                  <wp:posOffset>2437765</wp:posOffset>
                </wp:positionH>
                <wp:positionV relativeFrom="paragraph">
                  <wp:posOffset>713740</wp:posOffset>
                </wp:positionV>
                <wp:extent cx="44810" cy="360"/>
                <wp:effectExtent l="57150" t="57150" r="50800" b="57150"/>
                <wp:wrapNone/>
                <wp:docPr id="1442667649" name="Encre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481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FA388" id="Encre 7" o:spid="_x0000_s1026" type="#_x0000_t75" style="position:absolute;margin-left:191.25pt;margin-top:55.5pt;width:4.95pt;height:1.4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r7G1zAQAABQMAAA4AAABkcnMvZTJvRG9jLnhtbJxSy27CMBC8V+o/&#10;WL6XJBBRiEg4FFXi0Meh/QDXsYnV2ButHQJ/3yVAgVZVJS5Rdkcez8Oz+cbWbK3QG3A5TwYxZ8pJ&#10;KI1b5fz97fFuwpkPwpWiBqdyvlWez4vbm1nXZGoIFdSlQkYkzmddk/MqhCaLIi8rZYUfQKMcgRrQ&#10;ikAjrqISRUfsto6GcTyOOsCyQZDKe9ou9iAven6tlQwvWnsVWJ3zyfh+xFnI+TSOSSfSz2iacvZx&#10;2ETFTGQrFE1l5EGSuEKRFcaRgG+qhQiCtWh+UVkjETzoMJBgI9DaSNX7IWdJ/MPZ0n3uXCWpbDGT&#10;4IJy4VVgOGbXA9dcYWtKoHuCktoRbQB+YKR4/i9jL3oBsrWkZ98IqloEeg6+Mo2nmDNT5hyXZXLS&#10;79YPJwevePL1fAlQI9HB8l9HNhrtLmxSwjY5p163u2/fpdoEJmmZppOEAEnIaNxjR9b96eN0Fitd&#10;fFHg+bwTdfZ6iy8AAAD//wMAUEsDBBQABgAIAAAAIQD6OuNM/wEAANEFAAAQAAAAZHJzL2luay9p&#10;bmsxLnhtbLSTXW+bMBSG7yftP1juxW4G2CZ8BBV6tUiTNq1aW6m7pOAEq2BHxoTk388Y4pA1laZp&#10;AQnBMX7POc95fXu3b2qwo7JlgqcQuwgCygtRMr5J4dPjyokhaFXOy7wWnKbwQFt4l338cMv4a1Mn&#10;+gm0Am+Ht6ZOYaXUNvG8vu/d3neF3HgEId/7yl+/f4PZtKuka8aZ0inbY6gQXNG9GsQSVqawUHtk&#10;/9faD6KTBbXLQ0QWpz+UzAu6ErLJlVWscs5pDXje6LqfIVCHrX5hOs+GSggapht2iIsX0SL+stSB&#10;fJ/C2XenS2x1JQ30Lmv+uoLm6q3mUJZPojCCYCqppLuhJs8wT97v/V6KLZWK0RPmEcq0cADF+G34&#10;jKAkbUXdDbOBYJfXnUaGEdK2mHJj7wKQt3qazX/V01ze1ZsXd45mam/OYYJmLXUcrWIN1UZvttZj&#10;qtXCQ/hBSXMcCCKhg7BDwkfsJ4swCXyXRMvZKCYXHzVfZNdWVu9FnvxqViy1sbOelaqy0JGLAgt9&#10;jvzS1oqyTaX+bW8haqGPwzTrm5W5Zj2ZfNZsF46u8R+YWv9J1ym8MacXmJ1jwPSOAQJkEUTB509I&#10;306Ml/jMxEduf6topvNjvW6p0ieXxL4bEphhsrhuohhjF18/D/Yj4rvLAGYROW8I/UHt5OnsNwAA&#10;AP//AwBQSwMEFAAGAAgAAAAhALPTMVDfAAAACwEAAA8AAABkcnMvZG93bnJldi54bWxMj81OwzAQ&#10;hO9IvIO1SNyo8wOhDXGqCsQpB0Sp1Ksbb5Oo8TqKnTZ9e7YnOO7Mp9mZYj3bXpxx9J0jBfEiAoFU&#10;O9NRo2D38/m0BOGDJqN7R6jgih7W5f1doXPjLvSN521oBIeQz7WCNoQhl9LXLVrtF25AYu/oRqsD&#10;n2MjzagvHG57mURRJq3uiD+0esD3FuvTdrIKXPaVVR3uHZmrs68fu2oznSqlHh/mzRuIgHP4g+FW&#10;n6tDyZ0ObiLjRa8gXSYvjLIRxzyKiXSVPIM43JR0BbIs5P8N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3+vsbXMBAAAFAwAADgAAAAAAAAAAAAAAAAA8&#10;AgAAZHJzL2Uyb0RvYy54bWxQSwECLQAUAAYACAAAACEA+jrjTP8BAADRBQAAEAAAAAAAAAAAAAAA&#10;AADbAwAAZHJzL2luay9pbmsxLnhtbFBLAQItABQABgAIAAAAIQCz0zFQ3wAAAAsBAAAPAAAAAAAA&#10;AAAAAAAAAAgGAABkcnMvZG93bnJldi54bWxQSwECLQAUAAYACAAAACEAeRi8nb8AAAAhAQAAGQAA&#10;AAAAAAAAAAAAAAAUBwAAZHJzL19yZWxzL2Uyb0RvYy54bWwucmVsc1BLBQYAAAAABgAGAHgBAAAK&#10;CAAAAAA=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4D4A913" wp14:editId="069C2CC2">
                <wp:simplePos x="0" y="0"/>
                <wp:positionH relativeFrom="column">
                  <wp:posOffset>2425490</wp:posOffset>
                </wp:positionH>
                <wp:positionV relativeFrom="paragraph">
                  <wp:posOffset>720485</wp:posOffset>
                </wp:positionV>
                <wp:extent cx="360" cy="360"/>
                <wp:effectExtent l="57150" t="57150" r="57150" b="57150"/>
                <wp:wrapNone/>
                <wp:docPr id="1819086680" name="Encre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838B8D" id="Encre 5" o:spid="_x0000_s1026" type="#_x0000_t75" style="position:absolute;margin-left:190.3pt;margin-top:56.0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ATA2VzgEAAJcEAAAQAAAAZHJzL2luay9pbmsxLnht&#10;bLRTTU/jMBC9r8R/sMyByzZxkrbpRqScqIQEEuJDYo8hMY1FbFe207T/nonjukGUC9qNpcgee97M&#10;vHlzebXjDdpSpZkUOY4CghEVpayYWOf4+Wk1WWCkTSGqopGC5nhPNb5anv26ZOKdNxn8ESAI3e94&#10;k+PamE0Whl3XBV0SSLUOY0KS8Ea8393ipfOq6BsTzEBIfTCVUhi6Mz1Yxqocl2ZH/HvAfpStKqm/&#10;7i2qPL4wqijpSipeGI9YF0LQBomCQ94vGJn9BjYM4qypwogzKHgSB9E0nS6u/4Ch2OV4dG4hRQ2Z&#10;cByexvz7HzBXXzH7tJI4nacYuZQquu1zCi3n2fe13yu5ocoweqR5IMVd7FE5nC0/A1GKatm0fW8w&#10;2hZNC5RFhIAsXOwoPEHIVzzg5p/iAS/f4o2T+0yNK2/MgyPNS+rQWsM4BaHzjdeY0QDcmx+NsuMQ&#10;k3g+IdEknj9FSTZNMwLzskhGrXAqPmC+qlbXHu9VHfVqbzxrQ2Udq0ztSScBmXnSx5Sfcq0pW9fm&#10;Z76lbCSMg+v1+cp+o5psPC+2E6Nr9Ydc6Q/0LcfndnqR9RwMtvYIERRPZ+ns9wXp1ycB+wjQmeUH&#10;AAAA//8DAFBLAwQUAAYACAAAACEAQhoJweAAAAALAQAADwAAAGRycy9kb3ducmV2LnhtbEyPy07D&#10;MBBF90j8gzVI7KidhoYoxKl4SiAWiLYf4MbTJBCPg+2k4e9xV7CcuUd3zpTr2fRsQuc7SxKShQCG&#10;VFvdUSNht32+yoH5oEir3hJK+EEP6+r8rFSFtkf6wGkTGhZLyBdKQhvCUHDu6xaN8gs7IMXsYJ1R&#10;IY6u4dqpYyw3PV8KkXGjOooXWjXgQ4v112Y0ErLH6fPw9joad59f6++bd9FlL09SXl7Md7fAAs7h&#10;D4aTflSHKjrt7Ujas15CmossojFIlgmwSKR5ugK2P21WAnhV8v8/VL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dxG620BAAADAwAADgAAAAAAAAAAAAAA&#10;AAA8AgAAZHJzL2Uyb0RvYy54bWxQSwECLQAUAAYACAAAACEAwEwNlc4BAACXBAAAEAAAAAAAAAAA&#10;AAAAAADVAwAAZHJzL2luay9pbmsxLnhtbFBLAQItABQABgAIAAAAIQBCGgnB4AAAAAsBAAAPAAAA&#10;AAAAAAAAAAAAANEFAABkcnMvZG93bnJldi54bWxQSwECLQAUAAYACAAAACEAeRi8nb8AAAAhAQAA&#10;GQAAAAAAAAAAAAAAAADeBgAAZHJzL19yZWxzL2Uyb0RvYy54bWwucmVsc1BLBQYAAAAABgAGAHgB&#10;AADUBwAAAAA=&#10;">
                <v:imagedata r:id="rId13" o:title=""/>
              </v:shape>
            </w:pict>
          </mc:Fallback>
        </mc:AlternateContent>
      </w:r>
      <w:r w:rsidR="00313FF7" w:rsidRPr="00313FF7">
        <w:rPr>
          <w:noProof/>
        </w:rPr>
        <w:drawing>
          <wp:inline distT="0" distB="0" distL="0" distR="0" wp14:anchorId="0408D2F6" wp14:editId="4CAC9744">
            <wp:extent cx="5486400" cy="2649220"/>
            <wp:effectExtent l="0" t="0" r="0" b="0"/>
            <wp:docPr id="180186074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86074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766B" w14:textId="77777777" w:rsidR="009863A6" w:rsidRDefault="00313FF7" w:rsidP="009863A6">
      <w:pPr>
        <w:pStyle w:val="Paragraphedeliste"/>
        <w:numPr>
          <w:ilvl w:val="0"/>
          <w:numId w:val="2"/>
        </w:numPr>
      </w:pPr>
      <w:r>
        <w:t xml:space="preserve">Donner un nom à la </w:t>
      </w:r>
      <w:r w:rsidR="009863A6">
        <w:t>machine virtuelle</w:t>
      </w:r>
      <w:r>
        <w:t xml:space="preserve"> : </w:t>
      </w:r>
      <w:r w:rsidRPr="009863A6">
        <w:rPr>
          <w:b/>
          <w:bCs/>
        </w:rPr>
        <w:t>AlmaLinux</w:t>
      </w:r>
      <w:r w:rsidR="009863A6" w:rsidRPr="009863A6">
        <w:rPr>
          <w:b/>
          <w:bCs/>
        </w:rPr>
        <w:t>OS9</w:t>
      </w:r>
      <w:r w:rsidRPr="009863A6">
        <w:rPr>
          <w:b/>
          <w:bCs/>
        </w:rPr>
        <w:t>-ZG4</w:t>
      </w:r>
    </w:p>
    <w:p w14:paraId="6FE11133" w14:textId="77777777" w:rsidR="009863A6" w:rsidRDefault="009863A6" w:rsidP="009863A6">
      <w:pPr>
        <w:pStyle w:val="Paragraphedeliste"/>
        <w:numPr>
          <w:ilvl w:val="0"/>
          <w:numId w:val="2"/>
        </w:numPr>
      </w:pPr>
      <w:r>
        <w:t>P</w:t>
      </w:r>
      <w:r w:rsidR="00313FF7">
        <w:t xml:space="preserve">ointer le fichier dans </w:t>
      </w:r>
      <w:r w:rsidR="00313FF7" w:rsidRPr="009863A6">
        <w:rPr>
          <w:b/>
          <w:bCs/>
        </w:rPr>
        <w:t>ISO Image</w:t>
      </w:r>
      <w:r w:rsidR="00313FF7">
        <w:t xml:space="preserve"> en cliquant sur la petite flèche à droite de la ligne et </w:t>
      </w:r>
    </w:p>
    <w:p w14:paraId="5391FDE7" w14:textId="4E202086" w:rsidR="00313FF7" w:rsidRDefault="009863A6" w:rsidP="009863A6">
      <w:pPr>
        <w:pStyle w:val="Paragraphedeliste"/>
        <w:numPr>
          <w:ilvl w:val="0"/>
          <w:numId w:val="2"/>
        </w:numPr>
      </w:pPr>
      <w:proofErr w:type="spellStart"/>
      <w:r w:rsidRPr="003C1FF7">
        <w:rPr>
          <w:b/>
          <w:bCs/>
          <w:lang w:val="en-CA"/>
        </w:rPr>
        <w:t>D</w:t>
      </w:r>
      <w:r w:rsidR="00313FF7" w:rsidRPr="003C1FF7">
        <w:rPr>
          <w:b/>
          <w:bCs/>
          <w:lang w:val="en-CA"/>
        </w:rPr>
        <w:t>écocher</w:t>
      </w:r>
      <w:proofErr w:type="spellEnd"/>
      <w:r w:rsidR="00313FF7" w:rsidRPr="009863A6">
        <w:rPr>
          <w:lang w:val="en-CA"/>
        </w:rPr>
        <w:t xml:space="preserve"> la case </w:t>
      </w:r>
      <w:r w:rsidR="00313FF7" w:rsidRPr="003C1FF7">
        <w:rPr>
          <w:b/>
          <w:bCs/>
          <w:i/>
          <w:iCs/>
          <w:lang w:val="en-CA"/>
        </w:rPr>
        <w:t>Proceed with Unattended Installation</w:t>
      </w:r>
      <w:r w:rsidR="00313FF7" w:rsidRPr="009863A6">
        <w:rPr>
          <w:lang w:val="en-CA"/>
        </w:rPr>
        <w:t xml:space="preserve">. </w:t>
      </w:r>
      <w:r w:rsidR="68062BC3">
        <w:t xml:space="preserve">Cette fenêtre peut être différente selon la version de </w:t>
      </w:r>
      <w:proofErr w:type="spellStart"/>
      <w:r w:rsidR="68062BC3">
        <w:t>Virtualbox</w:t>
      </w:r>
      <w:proofErr w:type="spellEnd"/>
      <w:r w:rsidR="003C1FF7">
        <w:t>.</w:t>
      </w:r>
      <w:r w:rsidR="68062BC3">
        <w:t xml:space="preserve"> Si la case à cocher indique </w:t>
      </w:r>
      <w:r w:rsidR="68062BC3" w:rsidRPr="003C1FF7">
        <w:rPr>
          <w:b/>
          <w:bCs/>
          <w:i/>
          <w:iCs/>
        </w:rPr>
        <w:t>Skip Unattended Installation</w:t>
      </w:r>
      <w:r w:rsidR="68062BC3">
        <w:t xml:space="preserve">, il faut alors la </w:t>
      </w:r>
      <w:r w:rsidR="68062BC3" w:rsidRPr="003C1FF7">
        <w:rPr>
          <w:b/>
          <w:bCs/>
        </w:rPr>
        <w:t>cocher</w:t>
      </w:r>
      <w:r w:rsidR="68062BC3">
        <w:t xml:space="preserve"> </w:t>
      </w:r>
    </w:p>
    <w:p w14:paraId="499E2F5D" w14:textId="2748855B" w:rsidR="00313FF7" w:rsidRDefault="00313FF7" w:rsidP="003C1FF7">
      <w:pPr>
        <w:pStyle w:val="Paragraphedeliste"/>
        <w:numPr>
          <w:ilvl w:val="0"/>
          <w:numId w:val="2"/>
        </w:numPr>
      </w:pPr>
      <w:r>
        <w:t xml:space="preserve">Cliquer sur </w:t>
      </w:r>
      <w:r w:rsidRPr="003C1FF7">
        <w:rPr>
          <w:b/>
          <w:bCs/>
        </w:rPr>
        <w:t>Suivant</w:t>
      </w:r>
    </w:p>
    <w:p w14:paraId="5FF8F470" w14:textId="77777777" w:rsidR="00226AAE" w:rsidRDefault="00226AAE">
      <w:r w:rsidRPr="00226AAE">
        <w:rPr>
          <w:noProof/>
        </w:rPr>
        <w:lastRenderedPageBreak/>
        <w:drawing>
          <wp:inline distT="0" distB="0" distL="0" distR="0" wp14:anchorId="4E82930F" wp14:editId="074D4593">
            <wp:extent cx="5486400" cy="2640330"/>
            <wp:effectExtent l="0" t="0" r="0" b="7620"/>
            <wp:docPr id="625632203" name="Image 1" descr="Une image contenant texte, capture d’écran, Page web, plant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32203" name="Image 1" descr="Une image contenant texte, capture d’écran, Page web, plante&#10;&#10;Le contenu généré par l’IA peut êtr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2FCDB" w14:textId="77777777" w:rsidR="004D205D" w:rsidRDefault="00313FF7" w:rsidP="00380501">
      <w:pPr>
        <w:pStyle w:val="Paragraphedeliste"/>
        <w:numPr>
          <w:ilvl w:val="0"/>
          <w:numId w:val="2"/>
        </w:numPr>
      </w:pPr>
      <w:r>
        <w:t xml:space="preserve">Indiquer </w:t>
      </w:r>
    </w:p>
    <w:p w14:paraId="48C7C77D" w14:textId="3698E4DC" w:rsidR="004D205D" w:rsidRPr="00380501" w:rsidRDefault="004D205D" w:rsidP="004D205D">
      <w:pPr>
        <w:pStyle w:val="Paragraphedeliste"/>
        <w:numPr>
          <w:ilvl w:val="0"/>
          <w:numId w:val="3"/>
        </w:numPr>
        <w:rPr>
          <w:lang w:val="en-CA"/>
        </w:rPr>
      </w:pPr>
      <w:r w:rsidRPr="00380501">
        <w:rPr>
          <w:b/>
          <w:bCs/>
          <w:i/>
          <w:iCs/>
          <w:lang w:val="en-CA"/>
        </w:rPr>
        <w:t xml:space="preserve">Base </w:t>
      </w:r>
      <w:r w:rsidR="00380501" w:rsidRPr="00380501">
        <w:rPr>
          <w:b/>
          <w:bCs/>
          <w:i/>
          <w:iCs/>
          <w:lang w:val="en-CA"/>
        </w:rPr>
        <w:t>Memory</w:t>
      </w:r>
      <w:r w:rsidR="00380501" w:rsidRPr="00380501">
        <w:rPr>
          <w:b/>
          <w:bCs/>
          <w:lang w:val="en-CA"/>
        </w:rPr>
        <w:t>:</w:t>
      </w:r>
      <w:r w:rsidRPr="00380501">
        <w:rPr>
          <w:b/>
          <w:bCs/>
          <w:lang w:val="en-CA"/>
        </w:rPr>
        <w:t xml:space="preserve"> </w:t>
      </w:r>
      <w:r w:rsidR="00226AAE" w:rsidRPr="00380501">
        <w:rPr>
          <w:lang w:val="en-CA"/>
        </w:rPr>
        <w:t>16</w:t>
      </w:r>
      <w:r w:rsidR="00313FF7" w:rsidRPr="00380501">
        <w:rPr>
          <w:lang w:val="en-CA"/>
        </w:rPr>
        <w:t xml:space="preserve"> GO (</w:t>
      </w:r>
      <w:r w:rsidR="00226AAE" w:rsidRPr="00380501">
        <w:rPr>
          <w:lang w:val="en-CA"/>
        </w:rPr>
        <w:t>16384</w:t>
      </w:r>
      <w:r w:rsidR="00313FF7" w:rsidRPr="00380501">
        <w:rPr>
          <w:lang w:val="en-CA"/>
        </w:rPr>
        <w:t xml:space="preserve"> M</w:t>
      </w:r>
      <w:r w:rsidR="00226AAE" w:rsidRPr="00380501">
        <w:rPr>
          <w:lang w:val="en-CA"/>
        </w:rPr>
        <w:t>o</w:t>
      </w:r>
      <w:r w:rsidR="00313FF7" w:rsidRPr="00380501">
        <w:rPr>
          <w:lang w:val="en-CA"/>
        </w:rPr>
        <w:t xml:space="preserve">) </w:t>
      </w:r>
      <w:r w:rsidR="00380501" w:rsidRPr="00380501">
        <w:rPr>
          <w:lang w:val="en-CA"/>
        </w:rPr>
        <w:t>d</w:t>
      </w:r>
      <w:r w:rsidR="00380501">
        <w:rPr>
          <w:lang w:val="en-CA"/>
        </w:rPr>
        <w:t xml:space="preserve">e </w:t>
      </w:r>
      <w:proofErr w:type="spellStart"/>
      <w:r w:rsidR="00380501">
        <w:rPr>
          <w:lang w:val="en-CA"/>
        </w:rPr>
        <w:t>mémoire</w:t>
      </w:r>
      <w:proofErr w:type="spellEnd"/>
    </w:p>
    <w:p w14:paraId="016CABD7" w14:textId="3E7FFCF7" w:rsidR="003846C5" w:rsidRDefault="003846C5" w:rsidP="004D205D">
      <w:pPr>
        <w:pStyle w:val="Paragraphedeliste"/>
        <w:numPr>
          <w:ilvl w:val="0"/>
          <w:numId w:val="3"/>
        </w:numPr>
      </w:pPr>
      <w:r w:rsidRPr="003846C5">
        <w:rPr>
          <w:b/>
          <w:bCs/>
          <w:i/>
          <w:iCs/>
        </w:rPr>
        <w:t xml:space="preserve">Number of </w:t>
      </w:r>
      <w:proofErr w:type="spellStart"/>
      <w:r w:rsidRPr="003846C5">
        <w:rPr>
          <w:b/>
          <w:bCs/>
          <w:i/>
          <w:iCs/>
        </w:rPr>
        <w:t>CPUs</w:t>
      </w:r>
      <w:proofErr w:type="spellEnd"/>
      <w:r>
        <w:t> : 4</w:t>
      </w:r>
      <w:r w:rsidR="00380501">
        <w:t xml:space="preserve"> processeurs</w:t>
      </w:r>
    </w:p>
    <w:p w14:paraId="6A2EAF9F" w14:textId="5F649BBB" w:rsidR="00380501" w:rsidRDefault="003846C5" w:rsidP="00380501">
      <w:pPr>
        <w:pStyle w:val="Paragraphedeliste"/>
        <w:numPr>
          <w:ilvl w:val="0"/>
          <w:numId w:val="3"/>
        </w:numPr>
      </w:pPr>
      <w:r w:rsidRPr="00380501">
        <w:rPr>
          <w:b/>
          <w:bCs/>
        </w:rPr>
        <w:t>Disk size</w:t>
      </w:r>
      <w:r w:rsidR="00380501" w:rsidRPr="00380501">
        <w:rPr>
          <w:b/>
          <w:bCs/>
        </w:rPr>
        <w:t> </w:t>
      </w:r>
      <w:r w:rsidR="00380501">
        <w:t xml:space="preserve">: </w:t>
      </w:r>
      <w:r w:rsidR="00313FF7">
        <w:t>20 Go</w:t>
      </w:r>
      <w:r w:rsidR="00226AAE">
        <w:t xml:space="preserve"> pour la taille du disque. </w:t>
      </w:r>
    </w:p>
    <w:p w14:paraId="2DC6D51B" w14:textId="20835A5F" w:rsidR="00313FF7" w:rsidRDefault="00226AAE" w:rsidP="00380501">
      <w:pPr>
        <w:pStyle w:val="Paragraphedeliste"/>
        <w:numPr>
          <w:ilvl w:val="0"/>
          <w:numId w:val="2"/>
        </w:numPr>
      </w:pPr>
      <w:r>
        <w:t xml:space="preserve">Cliquer sur </w:t>
      </w:r>
      <w:r w:rsidRPr="00380501">
        <w:rPr>
          <w:b/>
          <w:bCs/>
        </w:rPr>
        <w:t>Suivant</w:t>
      </w:r>
    </w:p>
    <w:p w14:paraId="41DE5795" w14:textId="1B1EBCD0" w:rsidR="00226AAE" w:rsidRDefault="00226AAE" w:rsidP="00380501">
      <w:pPr>
        <w:jc w:val="center"/>
      </w:pPr>
      <w:r w:rsidRPr="00226AAE">
        <w:rPr>
          <w:noProof/>
        </w:rPr>
        <w:drawing>
          <wp:inline distT="0" distB="0" distL="0" distR="0" wp14:anchorId="053E427F" wp14:editId="4E0EF240">
            <wp:extent cx="5486400" cy="2632075"/>
            <wp:effectExtent l="0" t="0" r="0" b="0"/>
            <wp:docPr id="1451931923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31923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79653" w14:textId="0F7E749B" w:rsidR="00226AAE" w:rsidRDefault="00226AAE" w:rsidP="00380501">
      <w:pPr>
        <w:pStyle w:val="Paragraphedeliste"/>
        <w:numPr>
          <w:ilvl w:val="0"/>
          <w:numId w:val="2"/>
        </w:numPr>
      </w:pPr>
      <w:r>
        <w:t xml:space="preserve">Cliquer sur </w:t>
      </w:r>
      <w:r w:rsidRPr="00380501">
        <w:rPr>
          <w:b/>
          <w:bCs/>
          <w:i/>
          <w:iCs/>
        </w:rPr>
        <w:t>Finish</w:t>
      </w:r>
    </w:p>
    <w:p w14:paraId="5CCC2F47" w14:textId="723F5769" w:rsidR="00226AAE" w:rsidRDefault="00226AAE">
      <w:r w:rsidRPr="00226AAE">
        <w:rPr>
          <w:noProof/>
        </w:rPr>
        <w:lastRenderedPageBreak/>
        <w:drawing>
          <wp:inline distT="0" distB="0" distL="0" distR="0" wp14:anchorId="03094A77" wp14:editId="21020E4C">
            <wp:extent cx="5486400" cy="2210435"/>
            <wp:effectExtent l="0" t="0" r="0" b="0"/>
            <wp:docPr id="661004728" name="Image 1" descr="Une image contenant texte, logiciel, capture d’écran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04728" name="Image 1" descr="Une image contenant texte, logiciel, capture d’écran, Icône d’ordinateur&#10;&#10;Le contenu généré par l’IA peut êtr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F585" w14:textId="5F4ACF45" w:rsidR="00222D2B" w:rsidRDefault="00222D2B" w:rsidP="00380501">
      <w:pPr>
        <w:pStyle w:val="Paragraphedeliste"/>
        <w:numPr>
          <w:ilvl w:val="0"/>
          <w:numId w:val="2"/>
        </w:numPr>
      </w:pPr>
      <w:r>
        <w:t xml:space="preserve">Faire un </w:t>
      </w:r>
      <w:r w:rsidRPr="00380501">
        <w:rPr>
          <w:b/>
          <w:bCs/>
        </w:rPr>
        <w:t>clic droit</w:t>
      </w:r>
      <w:r>
        <w:t xml:space="preserve"> sur le nom de la machine puis sélectionner </w:t>
      </w:r>
      <w:r w:rsidRPr="00380501">
        <w:rPr>
          <w:b/>
          <w:bCs/>
        </w:rPr>
        <w:t>Configuration</w:t>
      </w:r>
    </w:p>
    <w:p w14:paraId="626B0005" w14:textId="429E419B" w:rsidR="00222D2B" w:rsidRDefault="00222D2B" w:rsidP="00380501">
      <w:pPr>
        <w:jc w:val="center"/>
      </w:pPr>
      <w:r w:rsidRPr="00222D2B">
        <w:rPr>
          <w:noProof/>
        </w:rPr>
        <w:drawing>
          <wp:inline distT="0" distB="0" distL="0" distR="0" wp14:anchorId="4C47BF9C" wp14:editId="214C21E9">
            <wp:extent cx="5486400" cy="3230880"/>
            <wp:effectExtent l="0" t="0" r="0" b="7620"/>
            <wp:docPr id="32542474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42474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B8C81" w14:textId="77777777" w:rsidR="00380501" w:rsidRDefault="00222D2B" w:rsidP="00380501">
      <w:pPr>
        <w:pStyle w:val="Paragraphedeliste"/>
        <w:numPr>
          <w:ilvl w:val="0"/>
          <w:numId w:val="2"/>
        </w:numPr>
      </w:pPr>
      <w:r>
        <w:t xml:space="preserve">Sélectionner l’onglet </w:t>
      </w:r>
      <w:r w:rsidRPr="00380501">
        <w:rPr>
          <w:b/>
          <w:bCs/>
          <w:i/>
          <w:iCs/>
        </w:rPr>
        <w:t>System</w:t>
      </w:r>
      <w:r>
        <w:t xml:space="preserve"> puis dans </w:t>
      </w:r>
      <w:r w:rsidRPr="00380501">
        <w:rPr>
          <w:b/>
          <w:bCs/>
          <w:i/>
          <w:iCs/>
        </w:rPr>
        <w:t>Pointing Device</w:t>
      </w:r>
      <w:r>
        <w:t xml:space="preserve">, sélectionner </w:t>
      </w:r>
      <w:r w:rsidRPr="00380501">
        <w:rPr>
          <w:b/>
          <w:bCs/>
        </w:rPr>
        <w:t>Tablette US</w:t>
      </w:r>
      <w:r>
        <w:t xml:space="preserve">B et cliquer sur </w:t>
      </w:r>
      <w:r w:rsidRPr="00380501">
        <w:rPr>
          <w:b/>
          <w:bCs/>
        </w:rPr>
        <w:t>OK</w:t>
      </w:r>
    </w:p>
    <w:p w14:paraId="64AFC694" w14:textId="697A0FDF" w:rsidR="00226AAE" w:rsidRDefault="00226AAE" w:rsidP="00380501">
      <w:pPr>
        <w:pStyle w:val="Paragraphedeliste"/>
        <w:numPr>
          <w:ilvl w:val="0"/>
          <w:numId w:val="2"/>
        </w:numPr>
      </w:pPr>
      <w:r>
        <w:t>Sélectionner</w:t>
      </w:r>
      <w:r w:rsidR="00222D2B">
        <w:t xml:space="preserve"> à nouveau</w:t>
      </w:r>
      <w:r>
        <w:t xml:space="preserve"> la machine et cliquer sur </w:t>
      </w:r>
      <w:r w:rsidRPr="00380501">
        <w:rPr>
          <w:b/>
          <w:bCs/>
        </w:rPr>
        <w:t>Démarrer</w:t>
      </w:r>
      <w:r>
        <w:t xml:space="preserve"> ou double-cliquer sur le nom de la machine pour la démarrer. Il peut s’écouler un temps avant de voir la fenêtre suivante apparaitre (avec une </w:t>
      </w:r>
      <w:r w:rsidR="1BC03931">
        <w:t>icône</w:t>
      </w:r>
      <w:r>
        <w:t xml:space="preserve"> sur la barre de tâches </w:t>
      </w:r>
      <w:r>
        <w:rPr>
          <w:noProof/>
        </w:rPr>
        <w:drawing>
          <wp:inline distT="0" distB="0" distL="0" distR="0" wp14:anchorId="15A73BA9" wp14:editId="4612BA85">
            <wp:extent cx="624894" cy="434378"/>
            <wp:effectExtent l="0" t="0" r="3810" b="3810"/>
            <wp:docPr id="696258835" name="Image 1" descr="Une image contenant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58835" name="Image 1" descr="Une image contenant capture d’écran&#10;&#10;Le contenu généré par l’IA peut êtr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4894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0C28EAE" w14:textId="41CF4A28" w:rsidR="00356070" w:rsidRDefault="00356070" w:rsidP="00380501">
      <w:pPr>
        <w:jc w:val="center"/>
      </w:pPr>
      <w:r>
        <w:rPr>
          <w:noProof/>
        </w:rPr>
        <w:lastRenderedPageBreak/>
        <w:drawing>
          <wp:inline distT="0" distB="0" distL="0" distR="0" wp14:anchorId="4AE58FB7" wp14:editId="48D6B066">
            <wp:extent cx="4224838" cy="2965416"/>
            <wp:effectExtent l="0" t="0" r="0" b="0"/>
            <wp:docPr id="1914376597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76597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4838" cy="296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0851" w14:textId="22F78B96" w:rsidR="22D8E117" w:rsidRDefault="22D8E117" w:rsidP="00380501">
      <w:pPr>
        <w:jc w:val="center"/>
      </w:pPr>
      <w:r>
        <w:t xml:space="preserve">Si la machine ne démarre pas et la fenêtre suivante est affichée </w:t>
      </w:r>
      <w:r>
        <w:rPr>
          <w:noProof/>
        </w:rPr>
        <w:drawing>
          <wp:inline distT="0" distB="0" distL="0" distR="0" wp14:anchorId="3E691A3F" wp14:editId="1996F8F4">
            <wp:extent cx="3990975" cy="3962400"/>
            <wp:effectExtent l="0" t="0" r="0" b="0"/>
            <wp:docPr id="11191995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99524" name="Picture 111919952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49D5" w14:textId="65678099" w:rsidR="22D8E117" w:rsidRDefault="22D8E117" w:rsidP="0A580A1A">
      <w:r>
        <w:t xml:space="preserve">Il faut ouvrir </w:t>
      </w:r>
      <w:r w:rsidRPr="00353D8C">
        <w:rPr>
          <w:b/>
          <w:bCs/>
        </w:rPr>
        <w:t>Mint</w:t>
      </w:r>
      <w:r>
        <w:t xml:space="preserve"> et aller </w:t>
      </w:r>
      <w:r w:rsidRPr="00353D8C">
        <w:rPr>
          <w:b/>
          <w:bCs/>
        </w:rPr>
        <w:t>en ligne de command</w:t>
      </w:r>
      <w:r>
        <w:t xml:space="preserve">e pour désactiver </w:t>
      </w:r>
      <w:r w:rsidRPr="00353D8C">
        <w:rPr>
          <w:b/>
          <w:bCs/>
        </w:rPr>
        <w:t>kvm</w:t>
      </w:r>
      <w:r>
        <w:t xml:space="preserve"> en tapa</w:t>
      </w:r>
      <w:r w:rsidR="147FA748">
        <w:t>nt la commande</w:t>
      </w:r>
      <w:r>
        <w:t xml:space="preserve"> suivante</w:t>
      </w:r>
      <w:r w:rsidR="5A46E907">
        <w:t xml:space="preserve"> </w:t>
      </w:r>
      <w:r>
        <w:t>:</w:t>
      </w:r>
    </w:p>
    <w:p w14:paraId="359CD3AF" w14:textId="63B24940" w:rsidR="70F2F99F" w:rsidRPr="00015F28" w:rsidRDefault="70F2F99F" w:rsidP="0A580A1A">
      <w:pPr>
        <w:spacing w:line="276" w:lineRule="auto"/>
        <w:rPr>
          <w:b/>
          <w:bCs/>
          <w:i/>
          <w:iCs/>
          <w:color w:val="215E99" w:themeColor="text2" w:themeTint="BF"/>
        </w:rPr>
      </w:pPr>
      <w:r w:rsidRPr="00015F28">
        <w:rPr>
          <w:rFonts w:ascii="Aptos" w:eastAsia="Aptos" w:hAnsi="Aptos" w:cs="Aptos"/>
          <w:b/>
          <w:bCs/>
          <w:i/>
          <w:iCs/>
          <w:color w:val="215E99" w:themeColor="text2" w:themeTint="BF"/>
        </w:rPr>
        <w:t>sudo nano /etc/modprobe.d/blacklist-kvm.conf</w:t>
      </w:r>
    </w:p>
    <w:p w14:paraId="1D39E71E" w14:textId="77FB8123" w:rsidR="70F2F99F" w:rsidRPr="00015F28" w:rsidRDefault="00015F28" w:rsidP="00015F28">
      <w:pPr>
        <w:pStyle w:val="Paragraphedeliste"/>
        <w:numPr>
          <w:ilvl w:val="0"/>
          <w:numId w:val="2"/>
        </w:numPr>
        <w:spacing w:line="276" w:lineRule="auto"/>
        <w:rPr>
          <w:rFonts w:ascii="Aptos" w:eastAsia="Aptos" w:hAnsi="Aptos" w:cs="Aptos"/>
        </w:rPr>
      </w:pPr>
      <w:r w:rsidRPr="00015F28">
        <w:rPr>
          <w:rFonts w:ascii="Aptos" w:eastAsia="Aptos" w:hAnsi="Aptos" w:cs="Aptos"/>
        </w:rPr>
        <w:lastRenderedPageBreak/>
        <w:t>T</w:t>
      </w:r>
      <w:r w:rsidR="0FC4AC1E" w:rsidRPr="00015F28">
        <w:rPr>
          <w:rFonts w:ascii="Aptos" w:eastAsia="Aptos" w:hAnsi="Aptos" w:cs="Aptos"/>
        </w:rPr>
        <w:t>aper</w:t>
      </w:r>
      <w:r w:rsidR="5C9A2523" w:rsidRPr="00015F28">
        <w:rPr>
          <w:rFonts w:ascii="Aptos" w:eastAsia="Aptos" w:hAnsi="Aptos" w:cs="Aptos"/>
        </w:rPr>
        <w:t>,</w:t>
      </w:r>
      <w:r w:rsidR="0FC4AC1E" w:rsidRPr="00015F28">
        <w:rPr>
          <w:rFonts w:ascii="Aptos" w:eastAsia="Aptos" w:hAnsi="Aptos" w:cs="Aptos"/>
        </w:rPr>
        <w:t xml:space="preserve"> à l’intérieur du fichier les deux lignes suivantes:</w:t>
      </w:r>
    </w:p>
    <w:p w14:paraId="0AD86074" w14:textId="5B88BA94" w:rsidR="70F2F99F" w:rsidRPr="00015F28" w:rsidRDefault="70F2F99F" w:rsidP="00015F28">
      <w:pPr>
        <w:spacing w:line="276" w:lineRule="auto"/>
        <w:ind w:firstLine="708"/>
        <w:rPr>
          <w:i/>
          <w:iCs/>
        </w:rPr>
      </w:pPr>
      <w:r w:rsidRPr="00015F28">
        <w:rPr>
          <w:rFonts w:ascii="Aptos" w:eastAsia="Aptos" w:hAnsi="Aptos" w:cs="Aptos"/>
          <w:i/>
          <w:iCs/>
        </w:rPr>
        <w:t>blacklist kvm_intel</w:t>
      </w:r>
    </w:p>
    <w:p w14:paraId="378DCC83" w14:textId="4596598D" w:rsidR="70F2F99F" w:rsidRPr="00015F28" w:rsidRDefault="70F2F99F" w:rsidP="00015F28">
      <w:pPr>
        <w:spacing w:line="276" w:lineRule="auto"/>
        <w:ind w:firstLine="708"/>
        <w:rPr>
          <w:i/>
          <w:iCs/>
        </w:rPr>
      </w:pPr>
      <w:r w:rsidRPr="00015F28">
        <w:rPr>
          <w:rFonts w:ascii="Aptos" w:eastAsia="Aptos" w:hAnsi="Aptos" w:cs="Aptos"/>
          <w:i/>
          <w:iCs/>
        </w:rPr>
        <w:t>blacklist kvm</w:t>
      </w:r>
    </w:p>
    <w:p w14:paraId="7BBE74B1" w14:textId="4046B7CD" w:rsidR="5370F0FB" w:rsidRDefault="5370F0FB" w:rsidP="00015F28">
      <w:pPr>
        <w:pStyle w:val="Paragraphedeliste"/>
        <w:numPr>
          <w:ilvl w:val="0"/>
          <w:numId w:val="2"/>
        </w:numPr>
      </w:pPr>
      <w:r>
        <w:t xml:space="preserve">Faire </w:t>
      </w:r>
      <w:r w:rsidRPr="00015F28">
        <w:rPr>
          <w:b/>
          <w:bCs/>
        </w:rPr>
        <w:t>Ctrl+O</w:t>
      </w:r>
      <w:r>
        <w:t xml:space="preserve"> pour enregistrer suivi de </w:t>
      </w:r>
      <w:proofErr w:type="spellStart"/>
      <w:r w:rsidRPr="00015F28">
        <w:rPr>
          <w:b/>
          <w:bCs/>
        </w:rPr>
        <w:t>Ctrl+</w:t>
      </w:r>
      <w:r w:rsidR="00015F28">
        <w:rPr>
          <w:b/>
          <w:bCs/>
        </w:rPr>
        <w:t>X</w:t>
      </w:r>
      <w:proofErr w:type="spellEnd"/>
      <w:r>
        <w:t xml:space="preserve"> pour quitter</w:t>
      </w:r>
    </w:p>
    <w:p w14:paraId="3481D636" w14:textId="77777777" w:rsidR="00015F28" w:rsidRDefault="5370F0FB" w:rsidP="0A580A1A">
      <w:pPr>
        <w:pStyle w:val="Paragraphedeliste"/>
        <w:numPr>
          <w:ilvl w:val="0"/>
          <w:numId w:val="2"/>
        </w:numPr>
      </w:pPr>
      <w:r>
        <w:t xml:space="preserve">Taper </w:t>
      </w:r>
      <w:proofErr w:type="spellStart"/>
      <w:r w:rsidR="649DC791" w:rsidRPr="00015F28">
        <w:rPr>
          <w:b/>
          <w:bCs/>
          <w:i/>
          <w:iCs/>
          <w:color w:val="215E99" w:themeColor="text2" w:themeTint="BF"/>
        </w:rPr>
        <w:t>sudo</w:t>
      </w:r>
      <w:proofErr w:type="spellEnd"/>
      <w:r w:rsidR="649DC791" w:rsidRPr="00015F28">
        <w:rPr>
          <w:b/>
          <w:bCs/>
          <w:i/>
          <w:iCs/>
          <w:color w:val="215E99" w:themeColor="text2" w:themeTint="BF"/>
        </w:rPr>
        <w:t xml:space="preserve"> reboot</w:t>
      </w:r>
      <w:r w:rsidR="649DC791">
        <w:t xml:space="preserve"> pour redémarrer avec prise en compte des changements.</w:t>
      </w:r>
    </w:p>
    <w:p w14:paraId="4CE3C55B" w14:textId="77777777" w:rsidR="00015F28" w:rsidRDefault="22D8E117" w:rsidP="00015F28">
      <w:pPr>
        <w:pStyle w:val="Paragraphedeliste"/>
        <w:numPr>
          <w:ilvl w:val="0"/>
          <w:numId w:val="2"/>
        </w:numPr>
      </w:pPr>
      <w:r>
        <w:t>Relancer Virtua</w:t>
      </w:r>
      <w:r w:rsidR="54834BD8">
        <w:t>lBox</w:t>
      </w:r>
      <w:r>
        <w:t xml:space="preserve"> et </w:t>
      </w:r>
      <w:r w:rsidRPr="00015F28">
        <w:rPr>
          <w:b/>
          <w:bCs/>
        </w:rPr>
        <w:t>Démarrer</w:t>
      </w:r>
      <w:r>
        <w:t xml:space="preserve"> la machine. </w:t>
      </w:r>
    </w:p>
    <w:p w14:paraId="1E54E465" w14:textId="77777777" w:rsidR="00041FFF" w:rsidRPr="00041FFF" w:rsidRDefault="00356070" w:rsidP="00041FFF">
      <w:pPr>
        <w:pStyle w:val="Paragraphedeliste"/>
        <w:numPr>
          <w:ilvl w:val="0"/>
          <w:numId w:val="2"/>
        </w:numPr>
      </w:pPr>
      <w:r>
        <w:t>Taper sur la</w:t>
      </w:r>
      <w:r w:rsidRPr="00015F28">
        <w:rPr>
          <w:b/>
          <w:bCs/>
        </w:rPr>
        <w:t xml:space="preserve"> touche </w:t>
      </w:r>
      <w:r w:rsidR="00015F28">
        <w:rPr>
          <w:b/>
          <w:bCs/>
        </w:rPr>
        <w:t xml:space="preserve">de la lettre </w:t>
      </w:r>
      <w:r w:rsidRPr="00015F28">
        <w:rPr>
          <w:b/>
          <w:bCs/>
        </w:rPr>
        <w:t xml:space="preserve">I </w:t>
      </w:r>
      <w:r>
        <w:t xml:space="preserve">pour installer </w:t>
      </w:r>
      <w:proofErr w:type="spellStart"/>
      <w:r>
        <w:t>AlmaLinux</w:t>
      </w:r>
      <w:proofErr w:type="spellEnd"/>
      <w:r>
        <w:t xml:space="preserve">, suivie de la touche </w:t>
      </w:r>
      <w:r w:rsidRPr="00041FFF">
        <w:rPr>
          <w:b/>
          <w:bCs/>
        </w:rPr>
        <w:t>Entrer</w:t>
      </w:r>
    </w:p>
    <w:p w14:paraId="05D1A81A" w14:textId="46394690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Patienter </w:t>
      </w:r>
    </w:p>
    <w:p w14:paraId="42583DC5" w14:textId="4C4CF77C" w:rsidR="00356070" w:rsidRDefault="00356070">
      <w:r w:rsidRPr="00356070">
        <w:rPr>
          <w:noProof/>
        </w:rPr>
        <w:drawing>
          <wp:inline distT="0" distB="0" distL="0" distR="0" wp14:anchorId="3FBF3B59" wp14:editId="37579BA4">
            <wp:extent cx="5486400" cy="3940810"/>
            <wp:effectExtent l="0" t="0" r="0" b="2540"/>
            <wp:docPr id="1066050405" name="Image 1" descr="Une image contenant texte, capture d’écran, logiciel, nomb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050405" name="Image 1" descr="Une image contenant texte, capture d’écran, logiciel, nombre&#10;&#10;Le contenu généré par l’IA peut êtr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7C87" w14:textId="3D4C395B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Dans cette fenêtre, choisir </w:t>
      </w:r>
      <w:r w:rsidRPr="00041FFF">
        <w:rPr>
          <w:b/>
          <w:bCs/>
        </w:rPr>
        <w:t>Français</w:t>
      </w:r>
      <w:r>
        <w:t xml:space="preserve"> </w:t>
      </w:r>
      <w:r w:rsidR="00041FFF">
        <w:t xml:space="preserve">et </w:t>
      </w:r>
      <w:r w:rsidR="00041FFF" w:rsidRPr="00041FFF">
        <w:rPr>
          <w:b/>
          <w:bCs/>
        </w:rPr>
        <w:t>Français (Canada)</w:t>
      </w:r>
      <w:r>
        <w:t xml:space="preserve"> puis cliquer sur </w:t>
      </w:r>
      <w:r w:rsidRPr="00041FFF">
        <w:rPr>
          <w:b/>
          <w:bCs/>
        </w:rPr>
        <w:t>Continuer</w:t>
      </w:r>
      <w:r>
        <w:t xml:space="preserve"> (deux fois au besoin)</w:t>
      </w:r>
    </w:p>
    <w:p w14:paraId="40E79537" w14:textId="422DE5AA" w:rsidR="00356070" w:rsidRDefault="00041FFF" w:rsidP="00041FF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9B4F86" wp14:editId="20393AD6">
                <wp:simplePos x="0" y="0"/>
                <wp:positionH relativeFrom="column">
                  <wp:posOffset>3803650</wp:posOffset>
                </wp:positionH>
                <wp:positionV relativeFrom="paragraph">
                  <wp:posOffset>914400</wp:posOffset>
                </wp:positionV>
                <wp:extent cx="1162050" cy="590550"/>
                <wp:effectExtent l="0" t="0" r="19050" b="19050"/>
                <wp:wrapNone/>
                <wp:docPr id="535683716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590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144546" id="Rectangle 9" o:spid="_x0000_s1026" style="position:absolute;margin-left:299.5pt;margin-top:1in;width:91.5pt;height:46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VvfgIAAF8FAAAOAAAAZHJzL2Uyb0RvYy54bWysVE1v2zAMvQ/YfxB0X20HTbcGdYqgH8OA&#10;og3WDj0rshQbkEWNUuJkv36U7DhBV+wwzAeZEslH8onU1fWuNWyr0DdgS16c5ZwpK6Fq7LrkP17u&#10;P33hzAdhK2HAqpLvlefX848frjo3UxOowVQKGYFYP+tcyesQ3CzLvKxVK/wZOGVJqQFbEWiL66xC&#10;0RF6a7JJnl9kHWDlEKTynk5veyWfJ3ytlQxPWnsVmCk55RbSimldxTWbX4nZGoWrGzmkIf4hi1Y0&#10;loKOULciCLbB5g+otpEIHnQ4k9BmoHUjVaqBqinyN9U818KpVAuR491Ik/9/sPJx++yWSDR0zs88&#10;ibGKncY2/ik/tktk7Uey1C4wSYdFcTHJp8SpJN30Mp+STDDZ0duhD18VtCwKJUe6jMSR2D740Jse&#10;TGIwC/eNMelCjI0HHkxTxbO0wfXqxiDbCrrJu7ucviHciRkFj67ZsZYkhb1REcPY70qzpqLsJymT&#10;1GZqhBVSKhuKXlWLSvXRiulJsNiY0SNVmgAjsqYsR+wB4GDZgxyw+7oH++iqUpeOzvnfEuudR48U&#10;GWwYndvGAr4HYKiqIXJvfyCppyaytIJqv0SG0M+Id/K+oXt7ED4sBdJQ0FXToIcnWrSBruQwSJzV&#10;gL/eO4/21Kuk5ayjISu5/7kRqDgz3yx18WVxfh6nMm3Op58ntMFTzepUYzftDdDtF/SkOJnEaB/M&#10;QdQI7Su9B4sYlVTCSopdchnwsLkJ/fDTiyLVYpHMaBKdCA/22ckIHlmNffmyexXohuYN1PaPcBhI&#10;MXvTw71t9LSw2ATQTWrwI68D3zTFqXGGFyc+E6f7ZHV8F+e/AQAA//8DAFBLAwQUAAYACAAAACEA&#10;M1ii+N8AAAALAQAADwAAAGRycy9kb3ducmV2LnhtbEyPwU7DMBBE70j8g7VIvSBqJy1NGuJUqIIr&#10;EoUPcGyTRInXUey2yd93OcFtVjOafVMeZjewi51C51FCshbALGpvOmwkfH+9P+XAQlRo1ODRSlhs&#10;gEN1f1eqwvgrftrLKTaMSjAUSkIb41hwHnRrnQprP1ok78dPTkU6p4abSV2p3A08FWLHneqQPrRq&#10;tMfW6v50dhLe+kXXfSK6jyQ59rvHjc6mJZdy9TC/vgCLdo5/YfjFJ3SoiKn2ZzSBDRKe93vaEsnY&#10;bklQIstTErWEdJMJ4FXJ/2+obgAAAP//AwBQSwECLQAUAAYACAAAACEAtoM4kv4AAADhAQAAEwAA&#10;AAAAAAAAAAAAAAAAAAAAW0NvbnRlbnRfVHlwZXNdLnhtbFBLAQItABQABgAIAAAAIQA4/SH/1gAA&#10;AJQBAAALAAAAAAAAAAAAAAAAAC8BAABfcmVscy8ucmVsc1BLAQItABQABgAIAAAAIQBfYAVvfgIA&#10;AF8FAAAOAAAAAAAAAAAAAAAAAC4CAABkcnMvZTJvRG9jLnhtbFBLAQItABQABgAIAAAAIQAzWKL4&#10;3wAAAAsBAAAPAAAAAAAAAAAAAAAAANgEAABkcnMvZG93bnJldi54bWxQSwUGAAAAAAQABADzAAAA&#10;5AUAAAAA&#10;" filled="f" strokecolor="#e00" strokeweight="1.5pt"/>
            </w:pict>
          </mc:Fallback>
        </mc:AlternateContent>
      </w:r>
      <w:r w:rsidR="00356070" w:rsidRPr="00356070">
        <w:rPr>
          <w:noProof/>
        </w:rPr>
        <w:drawing>
          <wp:inline distT="0" distB="0" distL="0" distR="0" wp14:anchorId="4CED83EB" wp14:editId="75D084D2">
            <wp:extent cx="5486400" cy="3504565"/>
            <wp:effectExtent l="0" t="0" r="0" b="635"/>
            <wp:docPr id="126105851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5851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3C99" w14:textId="1BE1CB88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Dans cette fenêtre, cliquer </w:t>
      </w:r>
      <w:r w:rsidRPr="00041FFF">
        <w:rPr>
          <w:b/>
          <w:bCs/>
        </w:rPr>
        <w:t>Destination de l’installation</w:t>
      </w:r>
      <w:r>
        <w:t xml:space="preserve"> </w:t>
      </w:r>
    </w:p>
    <w:p w14:paraId="6B2FD853" w14:textId="7797DACC" w:rsidR="00356070" w:rsidRDefault="00041FFF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7B1B661" wp14:editId="6619AA38">
                <wp:simplePos x="0" y="0"/>
                <wp:positionH relativeFrom="margin">
                  <wp:align>left</wp:align>
                </wp:positionH>
                <wp:positionV relativeFrom="paragraph">
                  <wp:posOffset>8890</wp:posOffset>
                </wp:positionV>
                <wp:extent cx="546100" cy="323850"/>
                <wp:effectExtent l="0" t="0" r="25400" b="19050"/>
                <wp:wrapNone/>
                <wp:docPr id="27824408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1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47F8D" id="Rectangle 9" o:spid="_x0000_s1026" style="position:absolute;margin-left:0;margin-top:.7pt;width:43pt;height:25.5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0/hgAIAAF4FAAAOAAAAZHJzL2Uyb0RvYy54bWysVEtv2zAMvg/YfxB0X22nSdcFdYqgj2FA&#10;0QZrh54VWYoFyKImKXGyXz9KfiToih2G5eCIIvmR/Ejq6nrfaLITziswJS3OckqE4VApsynpj5f7&#10;T5eU+MBMxTQYUdKD8PR68fHDVWvnYgI16Eo4giDGz1tb0joEO88yz2vRMH8GVhhUSnANCyi6TVY5&#10;1iJ6o7NJnl9kLbjKOuDCe7y97ZR0kfClFDw8SelFILqkmFtIX5e+6/jNFldsvnHM1or3abB/yKJh&#10;ymDQEeqWBUa2Tv0B1SjuwIMMZxyaDKRUXKQasJoif1PNc82sSLUgOd6ONPn/B8sfd8925ZCG1vq5&#10;x2OsYi9dE/8xP7JPZB1GssQ+EI6Xs+lFkSOlHFXnk/PLWSIzOzpb58NXAQ2Jh5I67EWiiO0efMCA&#10;aDqYxFgG7pXWqR/axAsPWlXxLglus77RjuwYNvLuLsdf7B1inJihFF2zYynpFA5aRAxtvgtJVIXJ&#10;T1ImacrECMs4FyYUnapmleiiFbOTYHEuo0cKnQAjssQsR+weYLDsQAbsLufePrqKNKSjc/63xDrn&#10;0SNFBhNG50YZcO8BaKyqj9zZDyR11ESW1lAdVo446FbEW36vsG8PzIcVc7gT2Grc8/CEH6mhLSn0&#10;J0pqcL/eu4/2OKqopaTFHSup/7llTlCivxkc4i/FdBqXMgnT2ecJCu5Usz7VmG1zA9j9Al8Uy9Mx&#10;2gc9HKWD5hWfg2WMiipmOMYuKQ9uEG5Ct/v4oHCxXCYzXETLwoN5tjyCR1bjXL7sX5mz/fAGnPpH&#10;GPaRzd/McGcbPQ0stwGkSgN+5LXnG5c4DU7/4MRX4lROVsdncfEbAAD//wMAUEsDBBQABgAIAAAA&#10;IQDhC/ms2AAAAAQBAAAPAAAAZHJzL2Rvd25yZXYueG1sTI/BTsMwEETvSPyDtUhcEHVSSohCnApV&#10;cEWi8AGOvSRR4nVku23y9ywnOM7OauZNvV/cJM4Y4uBJQb7JQCAZbwfqFHx9vt2XIGLSZPXkCRWs&#10;GGHfXF/VurL+Qh94PqZOcAjFSivoU5orKaPp0em48TMSe98+OJ1Yhk7aoC8c7ia5zbJCOj0QN/R6&#10;xkOPZjyenILXcTXtmGfDe54fxuLuwTyFtVTq9mZ5eQaRcEl/z/CLz+jQMFPrT2SjmBTwkMTXHQg2&#10;y4Jlq+BxuwPZ1PI/fPMDAAD//wMAUEsBAi0AFAAGAAgAAAAhALaDOJL+AAAA4QEAABMAAAAAAAAA&#10;AAAAAAAAAAAAAFtDb250ZW50X1R5cGVzXS54bWxQSwECLQAUAAYACAAAACEAOP0h/9YAAACUAQAA&#10;CwAAAAAAAAAAAAAAAAAvAQAAX3JlbHMvLnJlbHNQSwECLQAUAAYACAAAACEAP0NP4YACAABeBQAA&#10;DgAAAAAAAAAAAAAAAAAuAgAAZHJzL2Uyb0RvYy54bWxQSwECLQAUAAYACAAAACEA4Qv5rNgAAAAE&#10;AQAADwAAAAAAAAAAAAAAAADaBAAAZHJzL2Rvd25yZXYueG1sUEsFBgAAAAAEAAQA8wAAAN8FAAAA&#10;AA==&#10;" filled="f" strokecolor="#e00" strokeweight="1.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DE13EA" wp14:editId="744AE09D">
                <wp:simplePos x="0" y="0"/>
                <wp:positionH relativeFrom="margin">
                  <wp:align>left</wp:align>
                </wp:positionH>
                <wp:positionV relativeFrom="paragraph">
                  <wp:posOffset>695960</wp:posOffset>
                </wp:positionV>
                <wp:extent cx="1073150" cy="749300"/>
                <wp:effectExtent l="0" t="0" r="12700" b="12700"/>
                <wp:wrapNone/>
                <wp:docPr id="16509307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150" cy="7493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5F388" id="Rectangle 9" o:spid="_x0000_s1026" style="position:absolute;margin-left:0;margin-top:54.8pt;width:84.5pt;height:59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WSPgQIAAF8FAAAOAAAAZHJzL2Uyb0RvYy54bWysVEtv2zAMvg/YfxB0X+2k6boGdYqgj2FA&#10;0RZrh54VWYoNyKJGKXGyXz9KfiToih2G5eCIIvmR/Ejq8mrXGLZV6GuwBZ+c5JwpK6Gs7brgP17u&#10;Pn3hzAdhS2HAqoLvledXi48fLls3V1OowJQKGYFYP29dwasQ3DzLvKxUI/wJOGVJqQEbEUjEdVai&#10;aAm9Mdk0zz9nLWDpEKTynm5vOiVfJHytlQyPWnsVmCk45RbSF9N3Fb/Z4lLM1yhcVcs+DfEPWTSi&#10;thR0hLoRQbAN1n9ANbVE8KDDiYQmA61rqVINVM0kf1PNcyWcSrUQOd6NNPn/Bysfts/uCYmG1vm5&#10;p2OsYqexif+UH9slsvYjWWoXmKTLSX5+OjkjTiXpzmcXp3liMzt4O/Thq4KGxUPBkZqROBLbex8o&#10;IpkOJjGYhbvamNQQY+OFB1OX8S4JuF5dG2RbQZ28vc3pF5tHGEdmJEXX7FBLOoW9URHD2O9Ks7qk&#10;7KcpkzRmaoQVUiobJp2qEqXqolGVh2BxMKNHCp0AI7KmLEfsHmCw7EAG7C7n3j66qjSlo3P+t8Q6&#10;59EjRQYbRuemtoDvARiqqo/c2Q8kddREllZQ7p+QIXQ74p28q6lv98KHJ4G0FNRqWvTwSB9toC04&#10;9CfOKsBf791He5pV0nLW0pIV3P/cCFScmW+WpvhiMpvFrUzC7Ox8SgIea1bHGrtproG6P6Enxcl0&#10;jPbBDEeN0LzSe7CMUUklrKTYBZcBB+E6dMtPL4pUy2Uyo010ItzbZycjeGQ1zuXL7lWg64c30Ng/&#10;wLCQYv5mhjvb6GlhuQmg6zTgB157vmmL0+D0L058Jo7lZHV4Fxe/AQAA//8DAFBLAwQUAAYACAAA&#10;ACEA8dDqItwAAAAIAQAADwAAAGRycy9kb3ducmV2LnhtbEyPwU7DMBBE70j9B2srcUHUTpDSNsSp&#10;UAVXJFo+wLGXJEpsR7bbJn/P9gTHnRnNvqkOsx3ZFUPsvZOQbQQwdNqb3rUSvs8fzztgMSln1Ogd&#10;SlgwwqFePVSqNP7mvvB6Si2jEhdLJaFLaSo5j7pDq+LGT+jI+/HBqkRnaLkJ6kblduS5EAW3qnf0&#10;oVMTHjvUw+liJbwPi26GTPSfWXYciqcXvQ3LTsrH9fz2CizhnP7CcMcndKiJqfEXZyIbJdCQRKrY&#10;F8DudrEnpZGQ59sCeF3x/wPqXwAAAP//AwBQSwECLQAUAAYACAAAACEAtoM4kv4AAADhAQAAEwAA&#10;AAAAAAAAAAAAAAAAAAAAW0NvbnRlbnRfVHlwZXNdLnhtbFBLAQItABQABgAIAAAAIQA4/SH/1gAA&#10;AJQBAAALAAAAAAAAAAAAAAAAAC8BAABfcmVscy8ucmVsc1BLAQItABQABgAIAAAAIQBVtWSPgQIA&#10;AF8FAAAOAAAAAAAAAAAAAAAAAC4CAABkcnMvZTJvRG9jLnhtbFBLAQItABQABgAIAAAAIQDx0Ooi&#10;3AAAAAgBAAAPAAAAAAAAAAAAAAAAANsEAABkcnMvZG93bnJldi54bWxQSwUGAAAAAAQABADzAAAA&#10;5AUAAAAA&#10;" filled="f" strokecolor="#e00" strokeweight="1.5pt">
                <w10:wrap anchorx="margin"/>
              </v:rect>
            </w:pict>
          </mc:Fallback>
        </mc:AlternateContent>
      </w:r>
      <w:r w:rsidR="00356070" w:rsidRPr="00356070">
        <w:rPr>
          <w:noProof/>
        </w:rPr>
        <w:drawing>
          <wp:inline distT="0" distB="0" distL="0" distR="0" wp14:anchorId="1FE23962" wp14:editId="075A3156">
            <wp:extent cx="5486400" cy="3162300"/>
            <wp:effectExtent l="0" t="0" r="0" b="0"/>
            <wp:docPr id="1877533185" name="Image 1" descr="Une image contenant texte, capture d’écran, logiciel, Pag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533185" name="Image 1" descr="Une image contenant texte, capture d’écran, logiciel, Page web&#10;&#10;Le contenu généré par l’IA peut êtr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4E8F8" w14:textId="0ACAC4C4" w:rsidR="00356070" w:rsidRDefault="00356070" w:rsidP="00041FFF">
      <w:pPr>
        <w:pStyle w:val="Paragraphedeliste"/>
        <w:numPr>
          <w:ilvl w:val="0"/>
          <w:numId w:val="2"/>
        </w:numPr>
      </w:pPr>
      <w:r>
        <w:t xml:space="preserve">S’assurer que le disque est sélectionné puis cliquer sur </w:t>
      </w:r>
      <w:r w:rsidRPr="00041FFF">
        <w:rPr>
          <w:b/>
          <w:bCs/>
        </w:rPr>
        <w:t>Terminer</w:t>
      </w:r>
      <w:r>
        <w:t xml:space="preserve"> (deux fois)</w:t>
      </w:r>
    </w:p>
    <w:p w14:paraId="2DC6D47D" w14:textId="67DFD180" w:rsidR="00356070" w:rsidRDefault="00754FC7">
      <w:r>
        <w:rPr>
          <w:noProof/>
        </w:rPr>
        <w:lastRenderedPageBreak/>
        <w:drawing>
          <wp:inline distT="0" distB="0" distL="0" distR="0" wp14:anchorId="7A427B8C" wp14:editId="60924EA4">
            <wp:extent cx="5478780" cy="3139440"/>
            <wp:effectExtent l="0" t="0" r="7620" b="3810"/>
            <wp:docPr id="1057387539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6E330" w14:textId="1F0D783F" w:rsidR="00754FC7" w:rsidRDefault="00754FC7" w:rsidP="00060B31">
      <w:pPr>
        <w:pStyle w:val="Paragraphedeliste"/>
        <w:numPr>
          <w:ilvl w:val="0"/>
          <w:numId w:val="2"/>
        </w:numPr>
      </w:pPr>
      <w:r>
        <w:t xml:space="preserve">Cliquer sur </w:t>
      </w:r>
      <w:r w:rsidRPr="00041FFF">
        <w:rPr>
          <w:b/>
          <w:bCs/>
        </w:rPr>
        <w:t>Réseau et nom d’hôte</w:t>
      </w:r>
    </w:p>
    <w:p w14:paraId="42337C3B" w14:textId="0750AAE8" w:rsidR="00754FC7" w:rsidRDefault="00754FC7" w:rsidP="00041FFF">
      <w:pPr>
        <w:pStyle w:val="Paragraphedeliste"/>
        <w:numPr>
          <w:ilvl w:val="0"/>
          <w:numId w:val="2"/>
        </w:numPr>
      </w:pPr>
      <w:r>
        <w:t xml:space="preserve">S’assurer que la machine est connectée et donner un </w:t>
      </w:r>
      <w:r w:rsidRPr="00041FFF">
        <w:rPr>
          <w:b/>
          <w:bCs/>
        </w:rPr>
        <w:t xml:space="preserve">nom à l’hôte </w:t>
      </w:r>
      <w:r>
        <w:t xml:space="preserve">en y incluant </w:t>
      </w:r>
      <w:r w:rsidRPr="00041FFF">
        <w:rPr>
          <w:b/>
          <w:bCs/>
        </w:rPr>
        <w:t xml:space="preserve">votre </w:t>
      </w:r>
      <w:r w:rsidR="0006155C">
        <w:rPr>
          <w:b/>
          <w:bCs/>
        </w:rPr>
        <w:t>pré</w:t>
      </w:r>
      <w:r w:rsidRPr="00041FFF">
        <w:rPr>
          <w:b/>
          <w:bCs/>
        </w:rPr>
        <w:t>nom</w:t>
      </w:r>
      <w:r>
        <w:t xml:space="preserve">. </w:t>
      </w:r>
    </w:p>
    <w:p w14:paraId="66A382C8" w14:textId="06CB4625" w:rsidR="00754FC7" w:rsidRDefault="00754FC7" w:rsidP="00041FFF">
      <w:pPr>
        <w:jc w:val="center"/>
      </w:pPr>
      <w:r>
        <w:rPr>
          <w:noProof/>
        </w:rPr>
        <w:drawing>
          <wp:inline distT="0" distB="0" distL="0" distR="0" wp14:anchorId="599D2EB8" wp14:editId="3F4EB59C">
            <wp:extent cx="5486400" cy="3954780"/>
            <wp:effectExtent l="0" t="0" r="0" b="7620"/>
            <wp:docPr id="49925368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CA6F" w14:textId="08187006" w:rsidR="00754FC7" w:rsidRDefault="00754FC7" w:rsidP="00060B31">
      <w:pPr>
        <w:pStyle w:val="Paragraphedeliste"/>
        <w:numPr>
          <w:ilvl w:val="0"/>
          <w:numId w:val="2"/>
        </w:numPr>
      </w:pPr>
      <w:r>
        <w:lastRenderedPageBreak/>
        <w:t xml:space="preserve">Cliquer sur </w:t>
      </w:r>
      <w:r w:rsidRPr="00060B31">
        <w:rPr>
          <w:b/>
          <w:bCs/>
        </w:rPr>
        <w:t>Terminé</w:t>
      </w:r>
      <w:r>
        <w:t xml:space="preserve">. </w:t>
      </w:r>
    </w:p>
    <w:p w14:paraId="695EE731" w14:textId="4F77FA5E" w:rsidR="00754FC7" w:rsidRDefault="00754FC7">
      <w:r>
        <w:rPr>
          <w:noProof/>
        </w:rPr>
        <w:drawing>
          <wp:inline distT="0" distB="0" distL="0" distR="0" wp14:anchorId="0915A731" wp14:editId="4A4B8D49">
            <wp:extent cx="5486400" cy="3139440"/>
            <wp:effectExtent l="0" t="0" r="0" b="3810"/>
            <wp:docPr id="13769890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97E53" w14:textId="6A1BAB30" w:rsidR="00754FC7" w:rsidRPr="004A6C9A" w:rsidRDefault="00754FC7" w:rsidP="004A6C9A">
      <w:pPr>
        <w:pStyle w:val="Paragraphedeliste"/>
        <w:numPr>
          <w:ilvl w:val="0"/>
          <w:numId w:val="2"/>
        </w:numPr>
        <w:rPr>
          <w:b/>
          <w:bCs/>
        </w:rPr>
      </w:pPr>
      <w:r>
        <w:t xml:space="preserve">Cliquer sur </w:t>
      </w:r>
      <w:r w:rsidRPr="00B169C3">
        <w:rPr>
          <w:b/>
          <w:bCs/>
        </w:rPr>
        <w:t>Mot de passe administrateur</w:t>
      </w:r>
      <w:r>
        <w:t xml:space="preserve"> puis sur </w:t>
      </w:r>
      <w:r w:rsidRPr="004A6C9A">
        <w:rPr>
          <w:b/>
          <w:bCs/>
        </w:rPr>
        <w:t>Création de l’utilisateur (standard)</w:t>
      </w:r>
    </w:p>
    <w:p w14:paraId="1DB250B2" w14:textId="32C406AD" w:rsidR="00754FC7" w:rsidRDefault="0006155C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540F8BD" wp14:editId="1329662A">
                <wp:simplePos x="0" y="0"/>
                <wp:positionH relativeFrom="column">
                  <wp:posOffset>1416050</wp:posOffset>
                </wp:positionH>
                <wp:positionV relativeFrom="paragraph">
                  <wp:posOffset>422910</wp:posOffset>
                </wp:positionV>
                <wp:extent cx="1225550" cy="438150"/>
                <wp:effectExtent l="0" t="0" r="12700" b="19050"/>
                <wp:wrapNone/>
                <wp:docPr id="54766078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555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21F5CB" id="Rectangle 10" o:spid="_x0000_s1026" style="position:absolute;margin-left:111.5pt;margin-top:33.3pt;width:96.5pt;height:3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AmtfgIAAF8FAAAOAAAAZHJzL2Uyb0RvYy54bWysVEtv2zAMvg/YfxB0Xx1nydYFdYqgj2FA&#10;0RZrh54VWYoNyKJGKXGyXz9KfiToih2G+SBTIvmR/ETq4nLfGLZT6GuwBc/PJpwpK6Gs7abgP55v&#10;P5xz5oOwpTBgVcEPyvPL5ft3F61bqClUYEqFjECsX7Su4FUIbpFlXlaqEf4MnLKk1ICNCLTFTVai&#10;aAm9Mdl0MvmUtYClQ5DKezq97pR8mfC1VjI8aO1VYKbglFtIK6Z1HddseSEWGxSuqmWfhviHLBpR&#10;Wwo6Ql2LINgW6z+gmloieNDhTEKTgda1VKkGqiafvKrmqRJOpVqIHO9Gmvz/g5X3uyf3iERD6/zC&#10;kxir2Gts4p/yY/tE1mEkS+0Dk3SYT6fz+Zw4laSbfTzPSSaY7Ojt0IevChoWhYIjXUbiSOzufOhM&#10;B5MYzMJtbUy6EGPjgQdTl/EsbXCzvjLIdoJu8uZmQl8f7sSMgkfX7FhLksLBqIhh7HelWV1S9tOU&#10;SWozNcIKKZUNeaeqRKm6aFTZMVhszOiRKk2AEVlTliN2DzBYdiADdld3bx9dVerS0Xnyt8Q659Ej&#10;RQYbRuemtoBvARiqqo/c2Q8kddREltZQHh6RIXQz4p28rene7oQPjwJpKOiqadDDAy3aQFtw6CXO&#10;KsBfb51He+pV0nLW0pAV3P/cClScmW+WuvhLPpvFqUyb2fzzlDZ4qlmfauy2uQK6/ZyeFCeTGO2D&#10;GUSN0LzQe7CKUUklrKTYBZcBh81V6IafXhSpVqtkRpPoRLizT05G8Mhq7Mvn/YtA1zdvoLa/h2Eg&#10;xeJVD3e20dPCahtA16nBj7z2fNMUp8bpX5z4TJzuk9XxXVz+BgAA//8DAFBLAwQUAAYACAAAACEA&#10;SP6+xd0AAAAKAQAADwAAAGRycy9kb3ducmV2LnhtbEyPQU7DMBBF90jcwRokNog6TsCtQpwKVbBF&#10;onAAx54mUWI7it02uT3DCpYz8/Tn/Wq/uJFdcI598ArEJgOG3gTb+1bB99f74w5YTNpbPQaPClaM&#10;sK9vbypd2nD1n3g5ppZRiI+lVtClNJWcR9Oh03ETJvR0O4XZ6UTj3HI76yuFu5HnWSa5072nD52e&#10;8NChGY5np+BtWE0ziKz/EOIwyIfCbOd1p9T93fL6Aizhkv5g+NUndajJqQlnbyMbFeR5QV2SAikl&#10;MAKehKRFQ2TxLIHXFf9fof4BAAD//wMAUEsBAi0AFAAGAAgAAAAhALaDOJL+AAAA4QEAABMAAAAA&#10;AAAAAAAAAAAAAAAAAFtDb250ZW50X1R5cGVzXS54bWxQSwECLQAUAAYACAAAACEAOP0h/9YAAACU&#10;AQAACwAAAAAAAAAAAAAAAAAvAQAAX3JlbHMvLnJlbHNQSwECLQAUAAYACAAAACEAXQAJrX4CAABf&#10;BQAADgAAAAAAAAAAAAAAAAAuAgAAZHJzL2Uyb0RvYy54bWxQSwECLQAUAAYACAAAACEASP6+xd0A&#10;AAAKAQAADwAAAAAAAAAAAAAAAADYBAAAZHJzL2Rvd25yZXYueG1sUEsFBgAAAAAEAAQA8wAAAOIF&#10;AAAAAA==&#10;" filled="f" strokecolor="#e00" strokeweight="1.5pt"/>
            </w:pict>
          </mc:Fallback>
        </mc:AlternateContent>
      </w:r>
      <w:r w:rsidR="00754FC7" w:rsidRPr="00754FC7">
        <w:rPr>
          <w:noProof/>
        </w:rPr>
        <w:drawing>
          <wp:inline distT="0" distB="0" distL="0" distR="0" wp14:anchorId="2E139616" wp14:editId="56D4FF2B">
            <wp:extent cx="5486400" cy="1513205"/>
            <wp:effectExtent l="0" t="0" r="0" b="0"/>
            <wp:docPr id="96225940" name="Image 1" descr="Une image contenant texte, Police, logiciel, capture d’écran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5940" name="Image 1" descr="Une image contenant texte, Police, logiciel, capture d’écran&#10;&#10;Le contenu généré par l’IA peut êtr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19F8" w14:textId="11287DD0" w:rsidR="00754FC7" w:rsidRDefault="00973337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094B6D" wp14:editId="493A38AD">
                <wp:simplePos x="0" y="0"/>
                <wp:positionH relativeFrom="column">
                  <wp:posOffset>1625600</wp:posOffset>
                </wp:positionH>
                <wp:positionV relativeFrom="paragraph">
                  <wp:posOffset>334010</wp:posOffset>
                </wp:positionV>
                <wp:extent cx="2489200" cy="406400"/>
                <wp:effectExtent l="0" t="0" r="25400" b="12700"/>
                <wp:wrapNone/>
                <wp:docPr id="1680702442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406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47863" id="Rectangle 10" o:spid="_x0000_s1026" style="position:absolute;margin-left:128pt;margin-top:26.3pt;width:196pt;height:32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xtWewIAAF8FAAAOAAAAZHJzL2Uyb0RvYy54bWysVEtv2zAMvg/YfxB0X+0EadcGdYqgj2FA&#10;0RZth54VWYoNyKJGKXGyXz9KfiToih2G+SBTIvnxzcurXWPYVqGvwRZ8cpJzpqyEsrbrgv94vfty&#10;zpkPwpbCgFUF3yvPrxafP122bq6mUIEpFTICsX7euoJXIbh5lnlZqUb4E3DKElMDNiLQFddZiaIl&#10;9MZk0zw/y1rA0iFI5T293nRMvkj4WisZHrX2KjBTcPItpBPTuYpntrgU8zUKV9Wyd0P8gxeNqC0Z&#10;HaFuRBBsg/UfUE0tETzocCKhyUDrWqoUA0Uzyd9F81IJp1IslBzvxjT5/wcrH7Yv7gkpDa3zc09k&#10;jGKnsYl/8o/tUrL2Y7LULjBJj9PZ+QVVgDNJvFl+NiOaYLKDtkMfviloWCQKjlSMlCOxvfehEx1E&#10;ojELd7UxqSDGxgcPpi7jW7rgenVtkG0FVfL2NqevN3ckRsajanaIJVFhb1TEMPZZaVaX0fvkSWoz&#10;NcIKKZUNk45ViVJ11ianR8ZiY0aNFGkCjMiavByxe4BBsgMZsLu4e/moqlKXjsr53xzrlEeNZBls&#10;GJWb2gJ+BGAoqt5yJz8kqUtNzNIKyv0TMoRuRryTdzXV7V748CSQhoJKTYMeHunQBtqCQ09xVgH+&#10;+ug9ylOvEpezloas4P7nRqDizHy31MUXk9ksTmW6zE6/TumCx5zVMcdummug6k9opTiZyCgfzEBq&#10;hOaN9sEyWiWWsJJsF1wGHC7XoRt+2ihSLZdJjCbRiXBvX5yM4DGrsS9fd28CXd+8gdr+AYaBFPN3&#10;PdzJRk0Ly00AXacGP+S1zzdNcWqcfuPENXF8T1KHvbj4DQAA//8DAFBLAwQUAAYACAAAACEAGj3p&#10;d90AAAAKAQAADwAAAGRycy9kb3ducmV2LnhtbEyPQU7DMBBF90jcwRokNog6DtREaZwKVbBFonAA&#10;x3aTKPE4it02uT3DCpYz8/Tn/Wq/+JFd3Bz7gArEJgPm0ATbY6vg++v9sQAWk0arx4BOweoi7Ovb&#10;m0qXNlzx012OqWUUgrHUCrqUppLzaDrnddyEySHdTmH2OtE4t9zO+krhfuR5lknudY/0odOTO3TO&#10;DMezV/A2rKYZRNZ/CHEY5MOTeZnXQqn7u+V1Byy5Jf3B8KtP6lCTUxPOaCMbFeRbSV2Sgm0ugREg&#10;nwtaNEQKKYHXFf9fof4BAAD//wMAUEsBAi0AFAAGAAgAAAAhALaDOJL+AAAA4QEAABMAAAAAAAAA&#10;AAAAAAAAAAAAAFtDb250ZW50X1R5cGVzXS54bWxQSwECLQAUAAYACAAAACEAOP0h/9YAAACUAQAA&#10;CwAAAAAAAAAAAAAAAAAvAQAAX3JlbHMvLnJlbHNQSwECLQAUAAYACAAAACEAJkMbVnsCAABfBQAA&#10;DgAAAAAAAAAAAAAAAAAuAgAAZHJzL2Uyb0RvYy54bWxQSwECLQAUAAYACAAAACEAGj3pd90AAAAK&#10;AQAADwAAAAAAAAAAAAAAAADVBAAAZHJzL2Rvd25yZXYueG1sUEsFBgAAAAAEAAQA8wAAAN8FAAAA&#10;AA==&#10;" filled="f" strokecolor="#e00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4AFC13" wp14:editId="4F07C09B">
                <wp:simplePos x="0" y="0"/>
                <wp:positionH relativeFrom="column">
                  <wp:posOffset>2273300</wp:posOffset>
                </wp:positionH>
                <wp:positionV relativeFrom="paragraph">
                  <wp:posOffset>524510</wp:posOffset>
                </wp:positionV>
                <wp:extent cx="1772285" cy="203200"/>
                <wp:effectExtent l="0" t="0" r="0" b="6350"/>
                <wp:wrapNone/>
                <wp:docPr id="405907873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203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D75C136" w14:textId="06E9A5F2" w:rsidR="00F34670" w:rsidRPr="00F34670" w:rsidRDefault="00973337" w:rsidP="00F3467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ndesmangles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4AFC13" id="_x0000_t202" coordsize="21600,21600" o:spt="202" path="m,l,21600r21600,l21600,xe">
                <v:stroke joinstyle="miter"/>
                <v:path gradientshapeok="t" o:connecttype="rect"/>
              </v:shapetype>
              <v:shape id="Zone de texte 27" o:spid="_x0000_s1026" type="#_x0000_t202" style="position:absolute;margin-left:179pt;margin-top:41.3pt;width:139.55pt;height:16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WBlFgIAACwEAAAOAAAAZHJzL2Uyb0RvYy54bWysU11v2yAUfZ+0/4B4X+y4SdNacaqsVaZJ&#10;UVspnfpMMMSWMJcBiZ39+l2w86FuT9Ne4MK93I9zDvOHrlHkIKyrQRd0PEopEZpDWetdQX+8rb7c&#10;UeI80yVToEVBj8LRh8XnT/PW5CKDClQpLMEk2uWtKWjlvcmTxPFKNMyNwAiNTgm2YR6PdpeUlrWY&#10;vVFJlqa3SQu2NBa4cA5vn3onXcT8UgruX6R0whNVUOzNx9XGdRvWZDFn+c4yU9V8aIP9QxcNqzUW&#10;Pad6Yp6Rva3/SNXU3IID6UccmgSkrLmIM+A04/TDNJuKGRFnQXCcOcPk/l9a/nzYmFdLfPcVOiQw&#10;ANIalzu8DPN00jZhx04J+hHC4xk20XnCw6PZLMvuppRw9GXpDfIS0iSX18Y6/01AQ4JRUIu0RLTY&#10;Ye18H3oKCcU0rGqlIjVKk7agtzfTND44ezC50ljj0muwfLfthgG2UB5xLgs95c7wVY3F18z5V2aR&#10;YxwFdetfcJEKsAgMFiUV2F9/uw/xCD16KWlRMwV1P/fMCkrUd42k3I8nkyCyeJhMZxke7LVne+3R&#10;++YRUJZj/CGGRzPEe3UypYXmHeW9DFXRxTTH2gX1J/PR90rG78HFchmDUFaG+bXeGB5SBzgDtG/d&#10;O7NmwN8jc89wUhfLP9DQx/ZELPceZB05CgD3qA64oyQjy8P3CZq/Pseoyydf/AYAAP//AwBQSwME&#10;FAAGAAgAAAAhAK1eFTHhAAAACgEAAA8AAABkcnMvZG93bnJldi54bWxMj0FPg0AQhe8m/ofNmHiz&#10;C9QiQZamIWlMjB5ae/G2sFMgsrPIblv01zue9DiZL+99r1jPdhBnnHzvSEG8iEAgNc701Co4vG3v&#10;MhA+aDJ6cIQKvtDDury+KnRu3IV2eN6HVnAI+Vwr6EIYcyl906HVfuFGJP4d3WR14HNqpZn0hcPt&#10;IJMoSqXVPXFDp0esOmw+9ier4Lnavupdndjse6ieXo6b8fPwvlLq9mbePIIIOIc/GH71WR1Kdqrd&#10;iYwXg4LlKuMtQUGWpCAYSJcPMYiayfg+BVkW8v+E8gcAAP//AwBQSwECLQAUAAYACAAAACEAtoM4&#10;kv4AAADhAQAAEwAAAAAAAAAAAAAAAAAAAAAAW0NvbnRlbnRfVHlwZXNdLnhtbFBLAQItABQABgAI&#10;AAAAIQA4/SH/1gAAAJQBAAALAAAAAAAAAAAAAAAAAC8BAABfcmVscy8ucmVsc1BLAQItABQABgAI&#10;AAAAIQCZJWBlFgIAACwEAAAOAAAAAAAAAAAAAAAAAC4CAABkcnMvZTJvRG9jLnhtbFBLAQItABQA&#10;BgAIAAAAIQCtXhUx4QAAAAoBAAAPAAAAAAAAAAAAAAAAAHAEAABkcnMvZG93bnJldi54bWxQSwUG&#10;AAAAAAQABADzAAAAfgUAAAAA&#10;" filled="f" stroked="f" strokeweight=".5pt">
                <v:textbox>
                  <w:txbxContent>
                    <w:p w14:paraId="6D75C136" w14:textId="06E9A5F2" w:rsidR="00F34670" w:rsidRPr="00F34670" w:rsidRDefault="00973337" w:rsidP="00F34670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ndesmangles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21584D" wp14:editId="4DA502A1">
                <wp:simplePos x="0" y="0"/>
                <wp:positionH relativeFrom="column">
                  <wp:posOffset>2266950</wp:posOffset>
                </wp:positionH>
                <wp:positionV relativeFrom="paragraph">
                  <wp:posOffset>359410</wp:posOffset>
                </wp:positionV>
                <wp:extent cx="1772285" cy="194945"/>
                <wp:effectExtent l="0" t="0" r="0" b="0"/>
                <wp:wrapNone/>
                <wp:docPr id="1053852762" name="Zone de text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2285" cy="194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2D68D01" w14:textId="5F25D0E8" w:rsidR="0006155C" w:rsidRPr="00F34670" w:rsidRDefault="009733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Nathalie Desmangles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21584D" id="_x0000_s1027" type="#_x0000_t202" style="position:absolute;margin-left:178.5pt;margin-top:28.3pt;width:139.55pt;height:15.35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1jevGQIAADMEAAAOAAAAZHJzL2Uyb0RvYy54bWysU01vGyEQvVfKf0Dc47VdO45XXkduIleV&#10;rCSSE+WMWfCuBAwF7F3313dg/aW0p6oXGJhhPt57zB5archeOF+DKeig16dEGA5lbbYFfX9b3t5T&#10;4gMzJVNgREEPwtOH+c2XWWNzMYQKVCkcwSTG540taBWCzbPM80po5ntghUGnBKdZwKPbZqVjDWbX&#10;Khv2+3dZA660DrjwHm+fOiedp/xSCh5epPQiEFVQ7C2k1aV1E9dsPmP51jFb1fzYBvuHLjSrDRY9&#10;p3pigZGdq/9IpWvuwIMMPQ46AylrLtIMOM2g/2madcWsSLMgON6eYfL/Ly1/3q/tqyOh/QYtEhgB&#10;aazPPV7GeVrpdNyxU4J+hPBwhk20gfD4aDIZDu/HlHD0Daaj6Wgc02SX19b58F2AJtEoqENaElps&#10;v/KhCz2FxGIGlrVSiRplSFPQu6/jfnpw9mByZbDGpddohXbTkrq8mmMD5QHHc9Ax7y1f1tjDivnw&#10;yhxSjROhfMMLLlIB1oKjRUkF7tff7mM8MoBeShqUTkH9zx1zghL1wyA308FoFLWWDqPxZIgHd+3Z&#10;XHvMTj8CqnOAH8XyZMb4oE6mdKA/UOWLWBVdzHCsXdBwMh9DJ2j8JVwsFikI1WVZWJm15TF1RDUi&#10;/NZ+MGePNAQk8BlOImP5Jza62I6PxS6ArBNVEecO1SP8qMxE9vEXRelfn1PU5a/PfwMAAP//AwBQ&#10;SwMEFAAGAAgAAAAhANZCdSfhAAAACQEAAA8AAABkcnMvZG93bnJldi54bWxMj09Lw0AUxO+C32F5&#10;gje7aUO2IeallEARRA+tvXjbZF+T4P6J2W0b/fSuJz0OM8z8ptzMRrMLTX5wFmG5SICRbZ0abIdw&#10;fNs95MB8kFZJ7SwhfJGHTXV7U8pCuavd0+UQOhZLrC8kQh/CWHDu256M9As3ko3eyU1GhiinjqtJ&#10;XmO50XyVJIIbOdi40MuR6p7aj8PZIDzXu1e5b1Ym/9b108tpO34e3zPE+7t5+wgs0Bz+wvCLH9Gh&#10;ikyNO1vlmUZIs3X8EhAyIYDFgEjFEliDkK9T4FXJ/z+ofgAAAP//AwBQSwECLQAUAAYACAAAACEA&#10;toM4kv4AAADhAQAAEwAAAAAAAAAAAAAAAAAAAAAAW0NvbnRlbnRfVHlwZXNdLnhtbFBLAQItABQA&#10;BgAIAAAAIQA4/SH/1gAAAJQBAAALAAAAAAAAAAAAAAAAAC8BAABfcmVscy8ucmVsc1BLAQItABQA&#10;BgAIAAAAIQBp1jevGQIAADMEAAAOAAAAAAAAAAAAAAAAAC4CAABkcnMvZTJvRG9jLnhtbFBLAQIt&#10;ABQABgAIAAAAIQDWQnUn4QAAAAkBAAAPAAAAAAAAAAAAAAAAAHMEAABkcnMvZG93bnJldi54bWxQ&#10;SwUGAAAAAAQABADzAAAAgQUAAAAA&#10;" filled="f" stroked="f" strokeweight=".5pt">
                <v:textbox>
                  <w:txbxContent>
                    <w:p w14:paraId="52D68D01" w14:textId="5F25D0E8" w:rsidR="0006155C" w:rsidRPr="00F34670" w:rsidRDefault="00973337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Nathalie Desmangles</w:t>
                      </w:r>
                    </w:p>
                  </w:txbxContent>
                </v:textbox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13324A10" wp14:editId="28AA1AFA">
                <wp:simplePos x="0" y="0"/>
                <wp:positionH relativeFrom="column">
                  <wp:posOffset>2285365</wp:posOffset>
                </wp:positionH>
                <wp:positionV relativeFrom="paragraph">
                  <wp:posOffset>669925</wp:posOffset>
                </wp:positionV>
                <wp:extent cx="38460" cy="12700"/>
                <wp:effectExtent l="57150" t="57150" r="57150" b="44450"/>
                <wp:wrapNone/>
                <wp:docPr id="391075661" name="Encre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8460" cy="1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CDE33A" id="Encre 26" o:spid="_x0000_s1026" type="#_x0000_t75" style="position:absolute;margin-left:179.25pt;margin-top:52.1pt;width:4.45pt;height:2.3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JUi54AQAABwMAAA4AAABkcnMvZTJvRG9jLnhtbJxSy27CMBC8V+o/&#10;WL6XJIB4RAQORZU4tOXQfoDr2MRq7I3WDgl/3yVAgVZVJS6Wd0cez+zsbNHakm0VegMu40kv5kw5&#10;Cblxm4y/vz09TDjzQbhclOBUxnfK88X8/m7WVKnqQwFlrpARifNpU2W8CKFKo8jLQlnhe1ApR6AG&#10;tCJQiZsoR9EQuy2jfhyPogYwrxCk8p66ywPI5x2/1kqGV629CqzM+GTUH3MW6DIc0QUzPh0MR5x9&#10;UGeSTHk0n4l0g6IqjDxKEjcossI4EvBNtRRBsBrNLyprJIIHHXoSbARaG6k6P+QsiX84W7nPvatk&#10;KGtMJbigXFgLDKfZdcAtX9iSJtA8Q07piDoAPzLSeP4P4yB6CbK2pOeQCKpSBFoHX5jK05hTk2cc&#10;V3ly1u+2j2cHazz7erkGKJHoaPmvJ61Gux82KWFtxmn/dvuzy1K1gUlqDihwAiQhSX8cd+iJ9/D+&#10;VF0Mlr6+ivCy3su62N/5FwAAAP//AwBQSwMEFAAGAAgAAAAhAMS4Gl3sAQAABQUAABAAAABkcnMv&#10;aW5rL2luazEueG1stJNNj5swEIbvlfofLO+hlwI24SNBS/bUSJVatepupfbIghOsBTuyTUj+fQdD&#10;HFabVauqBQnBGL8z88zr27tj26ADU5pLkWPqE4yYKGXFxS7H3x823hIjbQpRFY0ULMcnpvHd+u2b&#10;Wy6e2iaDJwIFoYe3tslxbcw+C4K+7/1+4Uu1C0JCFsFH8fT5E15Puyq25YIbSKnPoVIKw45mEMt4&#10;lePSHIn7H7TvZadK5paHiCovfxhVlGwjVVsYp1gXQrAGiaKFun9gZE57eOGQZ8cURi2Hhr3Qp1Ea&#10;LT+sIFAcczz77qBEDZW0OLiu+fM/aG5eag5lLcI0STGaSqrYYagpsMyz13v/quSeKcPZBfMIZVo4&#10;oXL8tnxGUIpp2XTDbDA6FE0HyCghYIspNw2uAHmpB2z+qR5weVVvXtxzNFN7cw4TNGep82gNbxkY&#10;vd07jxkNwkP43ih7HEISJh6hXpg80CijaUZCP17Fs1FMLj5rPqpO107vUV38alcctbGznlemdtCJ&#10;T2IHfY782taa8V1t/m5vKRsJx2Ga9c3GXrOebD5ntitH1/oPTa1/Y9sc39jTi+zOMWB7p2iRoDCK&#10;0/j9OwK3t6Qr+szFZ3B/KmnH82W71czA0Y2SlR9HeE1JiujvEl18sP4FAAD//wMAUEsDBBQABgAI&#10;AAAAIQCd8HLe3gAAAAsBAAAPAAAAZHJzL2Rvd25yZXYueG1sTI/LTsMwEEX3SPyDNUhsELX7TkOc&#10;qlTKkiLasnfjIYmIx1HsuOHvcVewnLlHd85k29G0LGDvGksSphMBDKm0uqFKwvlUPCfAnFekVWsJ&#10;Jfygg21+f5epVNsrfWA4+orFEnKpklB736Wcu7JGo9zEdkgx+7K9UT6OfcV1r66x3LR8JsSKG9VQ&#10;vFCrDvc1lt/HwUgwVLx+6tPeHN5C8f40FWGzG4KUjw/j7gWYx9H/wXDTj+qQR6eLHUg71kqYL5Nl&#10;RGMgFjNgkZiv1gtgl9sm2QDPM/7/h/wX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AUlSLngBAAAHAwAADgAAAAAAAAAAAAAAAAA8AgAAZHJzL2Uyb0RvYy54&#10;bWxQSwECLQAUAAYACAAAACEAxLgaXewBAAAFBQAAEAAAAAAAAAAAAAAAAADgAwAAZHJzL2luay9p&#10;bmsxLnhtbFBLAQItABQABgAIAAAAIQCd8HLe3gAAAAsBAAAPAAAAAAAAAAAAAAAAAPoFAABkcnMv&#10;ZG93bnJldi54bWxQSwECLQAUAAYACAAAACEAeRi8nb8AAAAhAQAAGQAAAAAAAAAAAAAAAAAFBwAA&#10;ZHJzL19yZWxzL2Uyb0RvYy54bWwucmVsc1BLBQYAAAAABgAGAHgBAAD7BwAAAAA=&#10;">
                <v:imagedata r:id="rId30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8FBED00" wp14:editId="4C5658A3">
                <wp:simplePos x="0" y="0"/>
                <wp:positionH relativeFrom="column">
                  <wp:posOffset>2311010</wp:posOffset>
                </wp:positionH>
                <wp:positionV relativeFrom="paragraph">
                  <wp:posOffset>479740</wp:posOffset>
                </wp:positionV>
                <wp:extent cx="360" cy="360"/>
                <wp:effectExtent l="57150" t="57150" r="57150" b="57150"/>
                <wp:wrapNone/>
                <wp:docPr id="28850509" name="Encre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F133F" id="Encre 23" o:spid="_x0000_s1026" type="#_x0000_t75" style="position:absolute;margin-left:181.25pt;margin-top:37.05pt;width:1.45pt;height:1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CyZVHBxwEAAJAEAAAQAAAAZHJzL2luay9pbmsxLnht&#10;bLSTUU/rIBTH303udyD4vJZ23eoaO59cYqKJ0ZnoY21xJRZYgK7bt/eUMlbjfLm5tw8NHODPOb/z&#10;5/pmzxu0o0ozKXIcBQQjKkpZMbHJ8ct6NbnCSJtCVEUjBc3xgWp8s/xzcc3EJ28y+CNQELof8SbH&#10;tTHbLAy7rgu6aSDVJowJmYZ34vPhHi/dqYp+MMEMXKmPoVIKQ/emF8tYlePS7InfD9rPslUl9ct9&#10;RJWnHUYVJV1JxQvjFetCCNogUXDI+xUjc9jCgME9G6ow4gwKnsRBlKTJ1e0CAsU+x6N5CylqyITj&#10;8Lzm23/QXP3U7NOaxuk8xcilVNFdn1NomWe/1/6o5JYqw+gJ8wDFLRxQOcwtnwGUolo2bd8bjHZF&#10;0wKyiBCwhbs7Cs8A+akHbP6pHnD5VW+c3Hc0rrwxBwfNW+rYWsM4BaPzrfeY0SDch5+Nss8hJvF8&#10;QqJJPF9HSRbNs9kiSJPFqBXOxUfNd9Xq2uu9q5Nf7YqnNlTWscrUHjoJyMxDHyM/d7SmbFObvztb&#10;ykbCc3C9vlzZb1STvc+b7czTtf5DrvQn+pHjS/t6kT05BGztESIoTmbp7JtzvTS0ZPkFAAD//wMA&#10;UEsDBBQABgAIAAAAIQBhRAnj4AAAAAkBAAAPAAAAZHJzL2Rvd25yZXYueG1sTI/LTsMwEEX3SPyD&#10;NUjsqN02TaoQp+IpUbFAbfkAN3aTQDwOtpOGv2dYwXJmju6cW2wm27HR+NA6lDCfCWAGK6dbrCW8&#10;H55v1sBCVKhV59BI+DYBNuXlRaFy7c64M+M+1oxCMORKQhNjn3MeqsZYFWauN0i3k/NWRRp9zbVX&#10;Zwq3HV8IkXKrWqQPjerNQ2Oqz/1gJaSP48fpdTtYf79O9Ff2Jtr05UnK66vp7hZYNFP8g+FXn9Sh&#10;JKejG1AH1klYposVoRKyZA6MgGW6SoAdaZEJ4GXB/zcof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d3EbrbQEAAAMDAAAOAAAAAAAAAAAAAAAAADwCAABk&#10;cnMvZTJvRG9jLnhtbFBLAQItABQABgAIAAAAIQCyZVHBxwEAAJAEAAAQAAAAAAAAAAAAAAAAANUD&#10;AABkcnMvaW5rL2luazEueG1sUEsBAi0AFAAGAAgAAAAhAGFECePgAAAACQEAAA8AAAAAAAAAAAAA&#10;AAAAygUAAGRycy9kb3ducmV2LnhtbFBLAQItABQABgAIAAAAIQB5GLydvwAAACEBAAAZAAAAAAAA&#10;AAAAAAAAANcGAABkcnMvX3JlbHMvZTJvRG9jLnhtbC5yZWxzUEsFBgAAAAAGAAYAeAEAAM0HAAAA&#10;AA==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B5A3FA5" wp14:editId="1148396B">
                <wp:simplePos x="0" y="0"/>
                <wp:positionH relativeFrom="column">
                  <wp:posOffset>2199410</wp:posOffset>
                </wp:positionH>
                <wp:positionV relativeFrom="paragraph">
                  <wp:posOffset>612220</wp:posOffset>
                </wp:positionV>
                <wp:extent cx="124560" cy="27360"/>
                <wp:effectExtent l="38100" t="57150" r="46990" b="48895"/>
                <wp:wrapNone/>
                <wp:docPr id="405643473" name="Encr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456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A0BF4" id="Encre 22" o:spid="_x0000_s1026" type="#_x0000_t75" style="position:absolute;margin-left:172.5pt;margin-top:47.5pt;width:11.2pt;height:3.5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L7HN1AQAACAMAAA4AAABkcnMvZTJvRG9jLnhtbJxSXU/CMBR9N/E/&#10;LH2XfQgICxsPEhMeVB70B9SuZY1r73JbGPx77wbI0BgTXpbbnuzc89HZfGeqYCvRabAZiwcRC6QV&#10;UGi7ztj729PdhAXOc1vwCqzM2F46Ns9vb2ZNncoESqgKiQGRWJc2dcZK7+s0DJ0opeFuALW0BCpA&#10;wz0dcR0WyBtiN1WYRNE4bACLGkFI5+h2cQBZ3vErJYV/VcpJH1QZm4yHJM9nbBpFNCANcTt8tNB0&#10;xMJ8xtM18rrU4iiJX6HIcG1JwDfVgnsebFD/ojJaIDhQfiDAhKCUFrLzQ87i6Iezpf1sXcVDscFU&#10;gPXS+hVHf8quA65ZYSpKoHmGgtrhGw/syEjx/F/GQfQCxMaQnkMjKCvu6Tm4UteOYk51kTFcFvFZ&#10;v90+nh2s8Ozr5RKgRsKj5b9+2Sk0bdikJNhljOrct9+uS7nzgaDLOBmOxoQIgpKHexp7xAeC05pe&#10;srT7osP+udXVe8D5FwAAAP//AwBQSwMEFAAGAAgAAAAhAKdpx8o/AgAAfAUAABAAAABkcnMvaW5r&#10;L2luazEueG1stFNLb9swDL4P2H8Q1EMuVizJr9io09MCDNiAoe2A7ejaamzUlgNZefTfj5IdxUXT&#10;y7D5YIqk+JH8SN3enboWHYQaml7mmC0pRkKWfdXIbY5/Pm7ICqNBF7Iq2l6KHL+KAd+tP3+6beRL&#10;12bwR4AgB3Pq2hzXWu8y3z8ej8tjsOzV1ueUBv5X+fL9G15PUZV4bmSjIeVwNpW91OKkDVjWVDku&#10;9Ym6+4D90O9VKZzbWFR5uaFVUYpNr7pCO8S6kFK0SBYd1P0LI/26g0MDebZCYdQ10DDhSxYm4epL&#10;CobilOOZvocSB6ikw/51zN//AXPzHtOUFfAkTjCaSqrEwdTkW86zj3v/ofqdULoRF5pHUibHKypH&#10;3fIzEqXE0Ld7MxuMDkW7B8oYpbAWU27mXyHkPR5w80/xgJcP8ebFvaVmam/Ow0SaW6nzaHXTCVj0&#10;bud2TA8AbMwPWtnnwCmPCWWEx48szFicRcmS0Xg2immLz5hPaj/UDu9JXfbVehxrY2fHptK1I50u&#10;aeRIn1N+LbQWzbbWfxdb9m0Pz2Ga9c3GfrOebD63bFeert0/NLV+L55zfGNfL7KRo8H2HoQxSkLE&#10;wyiJvAWJ0wVbUA+TJMQkwNRjfIUoAmn/hBE4eOPfHEHh1kR4QlgAahAgxkGukL2ZWsFTFIKNhOkE&#10;A5rROUSA5JEVLBpjAAkxFnoGECYbrDxqLKCPfpsQTGQyMVeQ9Yy3jBsumBqZlxLI4JEEURInNHjz&#10;Sh2NsH7rPwAAAP//AwBQSwMEFAAGAAgAAAAhADJo6KDfAAAACgEAAA8AAABkcnMvZG93bnJldi54&#10;bWxMj81OwzAQhO9IvIO1SNyo038a4lQICSEkLglcuLnxEkeN1yF22uTt2Z7KabXamdlvsv3oWnHC&#10;PjSeFMxnCQikypuGagVfn68PjyBC1GR06wkVTBhgn9/eZDo1/kwFnspYCw6hkGoFNsYulTJUFp0O&#10;M98h8e3H905HXvtaml6fOdy1cpEkG+l0Q/zB6g5fLFbHcnCMsXt/265/0dh+mI7fRfVRTkVQ6v5u&#10;fH4CEXGMVzFc8NkDOTMd/EAmiFbBcrXmLlHB7jJZsNxsVyAOrEwWc5B5Jv9XyP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c0vsc3UBAAAIAwAADgAAAAAA&#10;AAAAAAAAAAA8AgAAZHJzL2Uyb0RvYy54bWxQSwECLQAUAAYACAAAACEAp2nHyj8CAAB8BQAAEAAA&#10;AAAAAAAAAAAAAADdAwAAZHJzL2luay9pbmsxLnhtbFBLAQItABQABgAIAAAAIQAyaOig3wAAAAoB&#10;AAAPAAAAAAAAAAAAAAAAAEoGAABkcnMvZG93bnJldi54bWxQSwECLQAUAAYACAAAACEAeRi8nb8A&#10;AAAhAQAAGQAAAAAAAAAAAAAAAABWBwAAZHJzL19yZWxzL2Uyb0RvYy54bWwucmVsc1BLBQYAAAAA&#10;BgAGAHgBAABMCAAAAAA=&#10;">
                <v:imagedata r:id="rId3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CF95C55" wp14:editId="4E3A7B13">
                <wp:simplePos x="0" y="0"/>
                <wp:positionH relativeFrom="column">
                  <wp:posOffset>2316410</wp:posOffset>
                </wp:positionH>
                <wp:positionV relativeFrom="paragraph">
                  <wp:posOffset>435100</wp:posOffset>
                </wp:positionV>
                <wp:extent cx="154080" cy="64440"/>
                <wp:effectExtent l="57150" t="57150" r="55880" b="50165"/>
                <wp:wrapNone/>
                <wp:docPr id="136756918" name="Encre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5408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47027" id="Encre 21" o:spid="_x0000_s1026" type="#_x0000_t75" style="position:absolute;margin-left:181.7pt;margin-top:33.55pt;width:13.55pt;height:6.4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nn+p2AQAACAMAAA4AAABkcnMvZTJvRG9jLnhtbJxSXU/CMBR9N/E/&#10;LH2XbTgILgweJCY8qDzoD6hdyxrX3uW2Y+Pfe7eBgMaY8LK092Tnno/Ol60pg51Ep8FmLB5FLJBW&#10;QK7tNmPvb093MxY4z23OS7AyY3vp2HJxezNvqlSOoYAylxgQiXVpU2Ws8L5Kw9CJQhruRlBJS6AC&#10;NNzTFbdhjrwhdlOG4yiahg1gXiEI6RxNVwPIFj2/UlL4V6Wc9EGZsYcoInk+Y7NpQgfsJhM6fNDh&#10;PpqwcDHn6RZ5VWhxkMSvUGS4tiTgm2rFPQ9q1L+ojBYIDpQfCTAhKKWF7P2Qszj64WxtPztXcSJq&#10;TAVYL63fcPTH7HrgmhWmpASaZ8ipHV57YAdGiuf/MgbRKxC1IT1DIyhL7uk5uEJXjmJOdZ4xXOfx&#10;Sb/dPZ4cbPDk6+USoEbCg+W/fmkVmi5sUhK0GaM6992371K2PhA0jCdJNCNEEDRNEir/jHggOK45&#10;S5Z2X3R4fu90nT3gxRcAAAD//wMAUEsDBBQABgAIAAAAIQCeBd0mgwMAAOYLAAAQAAAAZHJzL2lu&#10;ay9pbmsxLnhtbLRWTW/bMAy9D9h/ENRDL1Ei+TMJmva0AAM2YFg7YDu6iZoY9UdgO03670eJsizX&#10;ydZtXQsoFkU+Pj5STq5ujnlGnmRVp2WxoGLMKZHFqlynxWZBv90t2ZSSukmKdZKVhVzQZ1nTm+v3&#10;767S4jHP5rASQChq9ZRnC7ptmt18MjkcDuODPy6rzcTj3J98LB4/f6LXJmotH9IibSBl3ZpWZdHI&#10;Y6PA5ul6QVfNkVt/wL4t99VK2mNlqVadR1MlK7ksqzxpLOI2KQqZkSLJgfd3SprnHTykkGcjK0ry&#10;FApm3lgEcTD9MANDclxQZ78HijUwyenkNOaP/4C5HGIqWr4XRzElhtJaPilOE635/HztX6pyJ6sm&#10;lZ3MKIo5eCYr3Gt9UKhK1mW2V72h5CnJ9iCZ4BzGwuQWkxOCDPFAmzfFA13O4rnk+tKY8lwdjGh2&#10;pNrWNmkuYdDznZ2xpgZgZb5tKn0dPO5FjAvmRXcimItoHopxPA2cVpgpbjHvq329tXj3VTev+sSq&#10;hpUd0nWztaLzMQ+t6K7kp0K3Mt1sm7+LXZVZCdfB9Ppiqf+cmnQ+O2wnrq6eP2JK/yofFvRC316i&#10;I9GgaxdeTPyIeEEYh6NLfiku+YhyygTlI07gf8SE/sAVTcP1LZz+EUOFA2VcFXFkeQr1jOuwLD7w&#10;/AM4VIyJAcZr8qAPQgjOplCP8EioPnQ7OPFsid6UBLCZ6kQsCJg6YkKgFiY9ABpFeuldcjrOVdBw&#10;nzFfA/o6DUQojYdlGW+T1syOxndNmL3nq3wUoilMPf/+3Anpxfc2bbKhMxMzXW6gdWQiinVVs4CI&#10;CPJPYyZizcMhhWW8oOYU2Evd2xhRta/hFGgxAy2tWzmOXJuqlx2FGdbSC3ciMBOu6GNIuSYcJGFk&#10;wNY6g2Na5zDvBRs7oI8iPZ0MhhUG9dSsvaCgYtr7BZim/T2GmKpdu4AXSCp66NRaulMb1iH1nc7Z&#10;EeL0qSF8TqdfJ7DBHUkcFRhI3UjmCX33fZ+osWS+EVz5t+VoEwtxkoT2w8sJB4oz+iGRNqGBUcev&#10;M7XhOrBfrALB47adCPsq164QA4FlI2dc3YPhRUKLLVjhGSeNhIIJ4dwzO+udLyYCwmpy4eKrAsTM&#10;UInALiIxgl4QwQIRwrvPTDgDq0ot1OsQNtAteIGAJ3yjsiiMvd7vQfuFDT90rn8CAAD//wMAUEsD&#10;BBQABgAIAAAAIQCrmY273wAAAAkBAAAPAAAAZHJzL2Rvd25yZXYueG1sTI8xT8MwEIV3JP6DdZXY&#10;qB1C05DmUqFKHViQaFnYnPhIosbnKHbb9N9jJhhP79N735Xb2Q7iQpPvHSMkSwWCuHGm5xbh87h/&#10;zEH4oNnowTEh3MjDtrq/K3Vh3JU/6HIIrYgl7AuN0IUwFlL6piOr/dKNxDH7dpPVIZ5TK82kr7Hc&#10;DvJJqUxa3XNc6PRIu46a0+FsEebV1/G2Gxv7fgq5SjJe92/7GvFhMb9uQASawx8Mv/pRHaroVLsz&#10;Gy8GhDRLnyOKkK0TEBFIX9QKRI2QKwWyKuX/D6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inn+p2AQAACAMAAA4AAAAAAAAAAAAAAAAAPAIAAGRycy9l&#10;Mm9Eb2MueG1sUEsBAi0AFAAGAAgAAAAhAJ4F3SaDAwAA5gsAABAAAAAAAAAAAAAAAAAA3gMAAGRy&#10;cy9pbmsvaW5rMS54bWxQSwECLQAUAAYACAAAACEAq5mNu98AAAAJAQAADwAAAAAAAAAAAAAAAACP&#10;BwAAZHJzL2Rvd25yZXYueG1sUEsBAi0AFAAGAAgAAAAhAHkYvJ2/AAAAIQEAABkAAAAAAAAAAAAA&#10;AAAAmwgAAGRycy9fcmVscy9lMm9Eb2MueG1sLnJlbHNQSwUGAAAAAAYABgB4AQAAkQkAAAAA&#10;">
                <v:imagedata r:id="rId35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16B07837" wp14:editId="55483CF7">
                <wp:simplePos x="0" y="0"/>
                <wp:positionH relativeFrom="column">
                  <wp:posOffset>2317750</wp:posOffset>
                </wp:positionH>
                <wp:positionV relativeFrom="paragraph">
                  <wp:posOffset>633730</wp:posOffset>
                </wp:positionV>
                <wp:extent cx="97790" cy="30480"/>
                <wp:effectExtent l="71755" t="61595" r="50165" b="69215"/>
                <wp:wrapNone/>
                <wp:docPr id="90927222" name="Encre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 rot="3618849">
                        <a:off x="0" y="0"/>
                        <a:ext cx="97790" cy="3048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620A3" id="Encre 19" o:spid="_x0000_s1026" type="#_x0000_t75" style="position:absolute;margin-left:181.8pt;margin-top:49.15pt;width:9.05pt;height:3.85pt;rotation:3952748fd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LZYWBAQAAFQMAAA4AAABkcnMvZTJvRG9jLnhtbJxSy07DMBC8I/EP&#10;lu80SZ9J1JQDFRIHoAf4AOPYjUXsjdYuaf+ebdqSFoSQuFj2jjw7s7Pz262t2YdCb8AVPBnEnCkn&#10;oTRuXfDXl/ublDMfhCtFDU4VfKc8v11cX83bJldDqKAuFTIicT5vm4JXITR5FHlZKSv8ABrlCNSA&#10;VgR64joqUbTEbutoGMfTqAUsGwSpvKfq8gDyRcevtZLhWWuvAqsLnqYTUhMKng2zEWdIlUlMlze6&#10;ZMOER4u5yNcomsrIoyTxD0VWGEcCvqiWIgi2QfODyhqJ4EGHgQQbgdZGqs4POUvib84e3PveVTKW&#10;G8wluKBcWAkMp9l1wH9a2Jom0D5CSemITQB+ZKTx/B3GQfQS5MaSnkMiqGoRaB18ZRpPY85NWXB8&#10;KJNev/u46x2ssPf1dAlQItHR8m9fthotQ6BUR9MkTcdZN3rSxbYFp23c7c8uWbUNTFIxm80yAiQh&#10;o3icduipy56t73k2ZipeBHr+3n842+bFJwAAAP//AwBQSwMEFAAGAAgAAAAhANV1prnhAQAAtwQA&#10;ABAAAABkcnMvaW5rL2luazEueG1stFPBbqMwEL1X2n+wpodcAhgnISkq6WkjVepKVduVdo8U3GAV&#10;7MiYkPz9DoY4VE0vq10OaDz2vJl58+b27lCVZM91LZRMIPQpEC4zlQu5TeDny8ZbAalNKvO0VJIn&#10;cOQ13K2/Xd0K+V6VMf4JIsi6s6oygcKYXRwEbdv67cxXehswSmfBvXz/8QDrISrnb0IKgynrkytT&#10;0vCD6cBikSeQmQN17xH7WTU64+668+js/MLoNOMbpavUOMQilZKXRKYV1v0LiDnu0BCYZ8s1kEpg&#10;wx7zw/lyvvp+g470kMDo3GCJNVZSQXAZ8/d/wNx8xuzKmrFltAQylJTzfVdTYDmPv+79Uasd10bw&#10;M809KcPFkWT92fLTE6V5rcqmmw2QfVo2SFlIKcpiyB0GFwj5jIfc/FM85OVLvHFxH6kZ2hvzMJDm&#10;JHUarREVR6FXO6cxUyNw53422q4DoyzyaOix6CWcx2EUzxY+jdhoFIOKT5ivuqkLh/eqz3q1N461&#10;vrNW5KZwpFOfLhzpY8ovhRZcbAvzd7GZKhWuwzDr6439Rj3ZfE5sF1bX6o8MrT/xtwSu7fYSG9k7&#10;bO+UUMLmi/BmOqGTFZvQKbDlArwVAzr10ESL9BbprA8CdxXg5NZ/AAAA//8DAFBLAwQUAAYACAAA&#10;ACEAiKvigeEAAAAKAQAADwAAAGRycy9kb3ducmV2LnhtbEyPQU+DQBCF7yb+h82YeDF2oUSkyNJU&#10;E/XSqK3G88KOQMrOEnZL8d87nvQ4eV/e+6ZYz7YXE46+c6QgXkQgkGpnOmoUfLw/XmcgfNBkdO8I&#10;FXyjh3V5flbo3LgT7XDah0ZwCflcK2hDGHIpfd2i1X7hBiTOvtxodeBzbKQZ9YnLbS+XUZRKqzvi&#10;hVYP+NBifdgfrYJoFX3i06F6u3+erra7zYDZ9vVFqcuLeXMHIuAc/mD41Wd1KNmpckcyXvQKkjRj&#10;9aBglcQgGEhu0xsQFZNxvARZFvL/C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K2LZYWBAQAAFQMAAA4AAAAAAAAAAAAAAAAAPAIAAGRycy9lMm9Eb2Mu&#10;eG1sUEsBAi0AFAAGAAgAAAAhANV1prnhAQAAtwQAABAAAAAAAAAAAAAAAAAA6QMAAGRycy9pbmsv&#10;aW5rMS54bWxQSwECLQAUAAYACAAAACEAiKvigeEAAAAKAQAADwAAAAAAAAAAAAAAAAD4BQAAZHJz&#10;L2Rvd25yZXYueG1sUEsBAi0AFAAGAAgAAAAhAHkYvJ2/AAAAIQEAABkAAAAAAAAAAAAAAAAABgcA&#10;AGRycy9fcmVscy9lMm9Eb2MueG1sLnJlbHNQSwUGAAAAAAYABgB4AQAA/AcAAAAA&#10;">
                <v:imagedata r:id="rId37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1581CD39" wp14:editId="29BCE4B3">
                <wp:simplePos x="0" y="0"/>
                <wp:positionH relativeFrom="column">
                  <wp:posOffset>2342690</wp:posOffset>
                </wp:positionH>
                <wp:positionV relativeFrom="paragraph">
                  <wp:posOffset>670540</wp:posOffset>
                </wp:positionV>
                <wp:extent cx="360" cy="360"/>
                <wp:effectExtent l="57150" t="57150" r="57150" b="57150"/>
                <wp:wrapNone/>
                <wp:docPr id="483240440" name="Encr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8CD37" id="Encre 17" o:spid="_x0000_s1026" type="#_x0000_t75" style="position:absolute;margin-left:183.75pt;margin-top:52.1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A8AtwB0gEAAJsEAAAQAAAAZHJzL2luay9pbmsxLnhtbLST&#10;TW+cMBCG75X6Hyzn0EsBm/0iKGxOXalSK1VJKjVHAs5iBdsr2yy7/76D8XqJsrlELUgIxvidmWde&#10;39weRIv2TBuuZIFpTDBislI1l9sC/37YRBlGxpayLlslWYGPzODb9edPN1y+iDaHJwIFaYY30Ra4&#10;sXaXJ0nf93E/i5XeJikhs+S7fPn5A6/9rpo9c8ktpDSnUKWkZQc7iOW8LnBlDyT8D9r3qtMVC8tD&#10;RFfnP6wuK7ZRWpQ2KDallKxFshRQ9x+M7HEHLxzybJnGSHBoOEpjOl/Ns2/XECgPBZ58d1CigUoE&#10;Ti5rPv4Hzc1bzaGsWbparjDyJdVsP9SUOOb5+73/0mrHtOXsjHmE4heOqBq/HZ8RlGZGtd0wG4z2&#10;ZdsBMkoI2MLnpskFIG/1gM0/1QMu7+pNi3uNxrc35eChBUudRmu5YGB0sQseswaEh/C91e44pCRd&#10;RoRG6fKBznO6zNMsprNsMgrv4pPmk+5ME/Se9NmvbiVQGzvreW2bAJ3EZBGgT5Ff2towvm3sx/ZW&#10;qlVwHPysrzbumvTk8gWzXTi6zn/It37Hngt85U4vcjvHgOudIorS+WK1+PqFwB1l9Jq+MnHIAtNZ&#10;/wUAAP//AwBQSwMEFAAGAAgAAAAhAOHqMBvgAAAACwEAAA8AAABkcnMvZG93bnJldi54bWxMj8tO&#10;wzAQRfdI/IM1SOyo3TYkVYhT8ZSoWKC2fIAbT5NAPA62k4a/x13BcuYe3TlTrCfTsRGdby1JmM8E&#10;MKTK6pZqCR/7l5sVMB8UadVZQgk/6GFdXl4UKtf2RFscd6FmsYR8riQ0IfQ5575q0Cg/sz1SzI7W&#10;GRXi6GqunTrFctPxhRApN6qleKFRPT42WH3tBiMhfRo/j2+bwbiHVaK/s3fRpq/PUl5fTfd3wAJO&#10;4Q+Gs35UhzI6HexA2rNOwjLNbiMaA5EsgEVimYkE2OG8yebAy4L/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DwC3AHSAQAAmwQAABAAAAAAAAAA&#10;AAAAAAAA0gMAAGRycy9pbmsvaW5rMS54bWxQSwECLQAUAAYACAAAACEA4eowG+AAAAALAQAADwAA&#10;AAAAAAAAAAAAAADSBQAAZHJzL2Rvd25yZXYueG1sUEsBAi0AFAAGAAgAAAAhAHkYvJ2/AAAAIQEA&#10;ABkAAAAAAAAAAAAAAAAA3wYAAGRycy9fcmVscy9lMm9Eb2MueG1sLnJlbHNQSwUGAAAAAAYABgB4&#10;AQAA1QcAAAAA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474623D2" wp14:editId="32609354">
                <wp:simplePos x="0" y="0"/>
                <wp:positionH relativeFrom="column">
                  <wp:posOffset>2425490</wp:posOffset>
                </wp:positionH>
                <wp:positionV relativeFrom="paragraph">
                  <wp:posOffset>670540</wp:posOffset>
                </wp:positionV>
                <wp:extent cx="360" cy="360"/>
                <wp:effectExtent l="57150" t="57150" r="57150" b="57150"/>
                <wp:wrapNone/>
                <wp:docPr id="1594394390" name="Encr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368CD" id="Encre 14" o:spid="_x0000_s1026" type="#_x0000_t75" style="position:absolute;margin-left:190.3pt;margin-top:52.1pt;width:1.45pt;height:1.4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DhNjqC0gEAAJsEAAAQAAAAZHJzL2luay9pbmsxLnhtbLST&#10;TW+cMBCG75X6Hyzn0EsBm/1GYXPqSpVaqcqHlB4JOIsVbK9ss+z++w7G6yXK5lIlICEY43dmnnl9&#10;fXMQDdozbbiSOaYxwYjJUlVcbnP8cL+JlhgZW8iqaJRkOT4yg2/WX79cc/kimgyeCBSk6d9Ek+Pa&#10;2l2WJF3Xxd0kVnqbpIRMkp/y5fcvvPa7KvbMJbeQ0pxCpZKWHWwvlvEqx6U9kPA/aN+pVpcsLPcR&#10;XZ7/sLoo2UZpUdigWBdSsgbJQkDdjxjZ4w5eOOTZMo2R4NBwlMZ0upguf6wgUBxyPPpuoUQDlQic&#10;XNb8+wmam7eafVmTdDFfYORLqti+rylxzLP3e/+j1Y5py9kZ8wDFLxxROXw7PgMozYxq2n42GO2L&#10;pgVklBCwhc9NkwtA3uoBmw/VAy7v6o2Le43Gtzfm4KEFS51Ga7lgYHSxCx6zBoT78J3V7jikJJ1H&#10;hEbp/J5OMzrPyCpOV8vRKLyLT5pPujV10HvSZ7+6lUBt6Kzjla0DdBKTWYA+Rn5pa834trb/t7dU&#10;jYLj4Gd9tXHXqCeXL5jtwtF1/kO+9Vv2nOMrd3qR2zkEXO8UUZROZ4vZ928E7mhJV/SViUMWmM76&#10;HwAAAP//AwBQSwMEFAAGAAgAAAAhAA9bx8zgAAAACwEAAA8AAABkcnMvZG93bnJldi54bWxMj8tO&#10;wzAQRfdI/IM1SOyo3aakUYhT8ZSoWKC2fIAbT5NAPA62k4a/x13BcuYe3TlTrCfTsRGdby1JmM8E&#10;MKTK6pZqCR/7l5sMmA+KtOosoYQf9LAuLy8KlWt7oi2Ou1CzWEI+VxKaEPqcc181aJSf2R4pZkfr&#10;jApxdDXXTp1iuen4QoiUG9VSvNCoHh8brL52g5GQPo2fx7fNYNxDttTfq3fRpq/PUl5fTfd3wAJO&#10;4Q+Gs35UhzI6HexA2rNOQpKJNKIxEMsFsEgkWXIL7HDerObAy4L/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OE2OoLSAQAAmwQAABAAAAAAAAAA&#10;AAAAAAAA0gMAAGRycy9pbmsvaW5rMS54bWxQSwECLQAUAAYACAAAACEAD1vHzOAAAAALAQAADwAA&#10;AAAAAAAAAAAAAADSBQAAZHJzL2Rvd25yZXYueG1sUEsBAi0AFAAGAAgAAAAhAHkYvJ2/AAAAIQEA&#10;ABkAAAAAAAAAAAAAAAAA3wYAAGRycy9fcmVscy9lMm9Eb2MueG1sLnJlbHNQSwUGAAAAAAYABgB4&#10;AQAA1QcAAAAA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69DE6E3" wp14:editId="3496B58C">
                <wp:simplePos x="0" y="0"/>
                <wp:positionH relativeFrom="column">
                  <wp:posOffset>2352050</wp:posOffset>
                </wp:positionH>
                <wp:positionV relativeFrom="paragraph">
                  <wp:posOffset>644980</wp:posOffset>
                </wp:positionV>
                <wp:extent cx="3960" cy="360"/>
                <wp:effectExtent l="57150" t="57150" r="53340" b="57150"/>
                <wp:wrapNone/>
                <wp:docPr id="504549372" name="Encre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73616" id="Encre 13" o:spid="_x0000_s1026" type="#_x0000_t75" style="position:absolute;margin-left:184.5pt;margin-top:50.1pt;width:1.7pt;height:1.4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P1gxwAQAABAMAAA4AAABkcnMvZTJvRG9jLnhtbJxSQW7CMBC8V+of&#10;LN9LEqCoRAQORZU4tOXQPsB1bGI19kZrh8Dvu5CkQKuqEhfLuyPPzux4ttjZkm0VegMu48kg5kw5&#10;Cblxm4y/vz3dPXDmg3C5KMGpjO+V54v57c2sqVI1hALKXCEjEufTpsp4EUKVRpGXhbLCD6BSjkAN&#10;aEWgEjdRjqIhdltGwzieRA1gXiFI5T11ly3I50d+rZUMr1p7FViZ8YfJmOSF/oIZnyb31Pmgy2gS&#10;82g+E+kGRVUY2UkSVyiywjgS8E21FEGwGs0vKmskggcdBhJsBFobqY5+yFkS/3C2cp8HV8lY1phK&#10;cEG5sBYY+t0dgWtG2JI20DxDTumIOgDvGGk9/4fRil6CrC3paRNBVYpA38EXpvKcYWryjOMqT076&#10;3fbx5GCNJ18vlwAlEnWW/3qy02gPyyYlbJdxinN/OI9Zql1gkpqjKaXLJAFdzD1p+7ivzrZKcy/y&#10;O68Pms4+7/wLAAD//wMAUEsDBBQABgAIAAAAIQB6J0Pq2QEAAKcEAAAQAAAAZHJzL2luay9pbmsx&#10;LnhtbLSTUW+bMBDH3yftO1jXh70EsAmBDpX0aZEmbdLUdtL6SMENVsGOjAnJt99hiEPV9KXaQEJw&#10;xv+7+93fN7eHpiZ7rluhZAbMp0C4LFQp5DaD3w8b7xpIa3JZ5rWSPIMjb+F2/fnTjZAvTZ3ik6CC&#10;bIe3ps6gMmaXBkHf936/9JXeBiGly+C7fPn5A9bTrpI/CykMpmxPoUJJww9mEEtFmUFhDtT9j9r3&#10;qtMFd8tDRBfnP4zOC75RusmNU6xyKXlNZN5g3X+AmOMOXwTm2XINpBHYsBf6LEqi629fMZAfMph9&#10;d1hii5U0EFzWfPwPmpu3mkNZyzCJEyBTSSXfDzUFlnn6fu+/tNpxbQQ/Yx6hTAtHUozfls8ISvNW&#10;1d0wGyD7vO4QGaMUbTHlZsEFIG/1kM0/1UMu7+rNi3uNZmpvzmGC5ix1Gq0RDUejNzvnMdOi8BC+&#10;N9oeh5CGsUeZF8YPLEpZnNKVn9B4NorJxSfNJ921ldN70me/2hVHbeysF6WpHHTq05WDPkd+aWvF&#10;xbYyH9tbqFrhcZhmfbWx16wnm8+Z7cLRtf4jU+t3/DmDK3t6id05BmzvjBFGwmiVrBZf6HAvwFsC&#10;BbrwIkIJfWVolxEntf4LAAD//wMAUEsDBBQABgAIAAAAIQCQ17HC4AAAAAsBAAAPAAAAZHJzL2Rv&#10;d25yZXYueG1sTI/NTsMwEITvSLyDtUjcqN2kSkuIU/ErUXFAbXkAN94mgXgdbCcNb497guPOjGa/&#10;KdaT6diIzreWJMxnAhhSZXVLtYSP/cvNCpgPirTqLKGEH/SwLi8vCpVre6ItjrtQs1hCPlcSmhD6&#10;nHNfNWiUn9keKXpH64wK8XQ1106dYrnpeCJExo1qKX5oVI+PDVZfu8FIyJ7Gz+PbZjDuYbXQ38t3&#10;0Wavz1JeX033d8ACTuEvDGf8iA5lZDrYgbRnnYQ0u41bQjSESIDFRLpMFsAOZyWdAy8L/n9D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JT9YMcAEAAAQD&#10;AAAOAAAAAAAAAAAAAAAAADwCAABkcnMvZTJvRG9jLnhtbFBLAQItABQABgAIAAAAIQB6J0Pq2QEA&#10;AKcEAAAQAAAAAAAAAAAAAAAAANgDAABkcnMvaW5rL2luazEueG1sUEsBAi0AFAAGAAgAAAAhAJDX&#10;scLgAAAACwEAAA8AAAAAAAAAAAAAAAAA3wUAAGRycy9kb3ducmV2LnhtbFBLAQItABQABgAIAAAA&#10;IQB5GLydvwAAACEBAAAZAAAAAAAAAAAAAAAAAOwGAABkcnMvX3JlbHMvZTJvRG9jLnhtbC5yZWxz&#10;UEsFBgAAAAAGAAYAeAEAAOIHAAAAAA==&#10;">
                <v:imagedata r:id="rId13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EE294EF" wp14:editId="6BEB7DBB">
                <wp:simplePos x="0" y="0"/>
                <wp:positionH relativeFrom="column">
                  <wp:posOffset>2318570</wp:posOffset>
                </wp:positionH>
                <wp:positionV relativeFrom="paragraph">
                  <wp:posOffset>473260</wp:posOffset>
                </wp:positionV>
                <wp:extent cx="120600" cy="14760"/>
                <wp:effectExtent l="57150" t="57150" r="51435" b="42545"/>
                <wp:wrapNone/>
                <wp:docPr id="569245156" name="Encre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120600" cy="1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24E844" id="Encre 11" o:spid="_x0000_s1026" type="#_x0000_t75" style="position:absolute;margin-left:181.85pt;margin-top:36.55pt;width:10.95pt;height:2.5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6Ill2AQAACAMAAA4AAABkcnMvZTJvRG9jLnhtbJxSXU/CMBR9N/E/&#10;NH2XfQQQFzYeJCY8qDzoD6hdyxrX3uW2MPj33g0Q0BgTXpbee7LT89HpbGtrtlHoDbicJ4OYM+Uk&#10;lMatcv7+9nQ34cwH4UpRg1M53ynPZ8XtzbRtMpVCBXWpkBGJ81nb5LwKocmiyMtKWeEH0ChHoAa0&#10;ItCIq6hE0RK7raM0jsdRC1g2CFJ5T9v5HuRFz6+1kuFVa68Cq3P+EMckL+R8Mh7SAWmTpiPOPuiQ&#10;jEY8KqYiW6FoKiMPksQViqwwjgR8U81FEGyN5heVNRLBgw4DCTYCrY1UvR9ylsQ/nC3cZ+cqGco1&#10;ZhJcUC4sBYZjdj1wzRW2pgTaZyipHbEOwA+MFM//ZexFz0GuLenZN4KqFoGeg69M4ynmzJQ5x0WZ&#10;nPS7zePJwRJPvl4uAWokOlj+65etRtuFTUrYNufU66779l2qbWCSlkkaj7vqJUHJ8H7cw0fiPcFx&#10;OkuW7r7o8HzudJ094OILAAD//wMAUEsDBBQABgAIAAAAIQBJIwITxwIAAEQIAAAQAAAAZHJzL2lu&#10;ay9pbmsxLnhtbLRV227aQBB9r9R/WG0eeGHxrq+AYvJUpEqtVDWp1D46ZgNWfEH2Esjfd3a8Xpti&#10;oqhqo8jszuXMmTNjuL07FTl5kXWTVWVMxYxTIsu02mTlNqY/HtZsTkmjknKT5FUpY/oqG3q3+vjh&#10;Niufi3wJTwIIZaNPRR7TnVL7peMcj8fZ0ZtV9dZxOfecz+Xz1y90ZbI28ikrMwUlm86UVqWSJ6XB&#10;ltkmpqk6cRsP2PfVoU6ldWtLnfYRqk5Sua7qIlEWcZeUpcxJmRTA+ycl6nUPhwzqbGVNSZFBw8yd&#10;CT/y558WYEhOMR3cD0CxASYFdcYxf/0HzPUlpqbluVEYUWIobeSL5uSg5svrvX+rq72sVSZ7mVtR&#10;jOOVpO0d9WmFqmVT5Qc9G0pekvwAkgnOYS1MbeGMCHKJB9r8UzzQ5SrekNy5NKa9oQ5GNLtS3WhV&#10;VkhY9GJvd0w1AKzN96rG18Hlbsi4YG74IPwl/PveLOLeYBRmizvMx/rQ7CzeY93vK3qsam1nx2yj&#10;dlZ0PuOBFX0o+VjqTmbbnfq73LTKK3gdzKxv1vg36Anr2WUbeXVx/4hp/bt8iukNvr0EM1sD9i6C&#10;iAji+kEUTCd+MOETPqUBp4LyKVu4TBA+5RABN3jAhxgxoQPsOqz1m2Cf+DozZIH2DMM4wliTRm7L&#10;nOW3pjYWQhBEF2FDFkP3MKHlY0P7El2CRmrPHfeOIcYahhf1OtLoHxYcZXhZtrXop0bQH66LOnHm&#10;9ox8wTy4BVjF5xggRto2LHpQOCEKYpnJcabn4M/x6kUk1LcFlmOC+3DwfBfoCOIxL4xgFOd4QluY&#10;6Ai3tHVQ5+gTrAWJwUPrpxOs4wp2D2GEEXqXoKiR+G2IPyL1Nl0pqSlpTESGKIwcjX9/JLakh4MS&#10;vQN6QM7sgNH0zZoQg0PgzGPhnIuzXxv7dQBfo6vfAAAA//8DAFBLAwQUAAYACAAAACEAfgMJzuEA&#10;AAAJAQAADwAAAGRycy9kb3ducmV2LnhtbEyPwU6DQBCG7ya+w2ZMvBi7tERKKEtjmph48EJrSLxt&#10;2RE2ZXeRXQr49I4nPc7Ml3++P9/PpmNXHLx2VsB6FQFDWzulbSPg/fTymALzQVolO2dRwIIe9sXt&#10;TS4z5SZb4vUYGkYh1mdSQBtCn3Hu6xaN9CvXo6XbpxuMDDQODVeDnCjcdHwTRQk3Ulv60MoeDy3W&#10;l+NoBMxaPyzV1/fo3sqpql758lEuByHu7+bnHbCAc/iD4Vef1KEgp7MbrfKsExAn8ZZQAdt4DYyA&#10;OH1KgJ1pkW6AFzn/36D4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Lg6Ill2AQAACAMAAA4AAAAAAAAAAAAAAAAAPAIAAGRycy9lMm9Eb2MueG1sUEsBAi0A&#10;FAAGAAgAAAAhAEkjAhPHAgAARAgAABAAAAAAAAAAAAAAAAAA3gMAAGRycy9pbmsvaW5rMS54bWxQ&#10;SwECLQAUAAYACAAAACEAfgMJzuEAAAAJAQAADwAAAAAAAAAAAAAAAADTBgAAZHJzL2Rvd25yZXYu&#10;eG1sUEsBAi0AFAAGAAgAAAAhAHkYvJ2/AAAAIQEAABkAAAAAAAAAAAAAAAAA4QcAAGRycy9fcmVs&#10;cy9lMm9Eb2MueG1sLnJlbHNQSwUGAAAAAAYABgB4AQAA1wgAAAAA&#10;">
                <v:imagedata r:id="rId42" o:title=""/>
              </v:shape>
            </w:pict>
          </mc:Fallback>
        </mc:AlternateContent>
      </w:r>
      <w:r w:rsidR="0006155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318D80B" wp14:editId="34ADACEA">
                <wp:simplePos x="0" y="0"/>
                <wp:positionH relativeFrom="column">
                  <wp:posOffset>2209800</wp:posOffset>
                </wp:positionH>
                <wp:positionV relativeFrom="paragraph">
                  <wp:posOffset>861060</wp:posOffset>
                </wp:positionV>
                <wp:extent cx="1397000" cy="139700"/>
                <wp:effectExtent l="0" t="0" r="12700" b="12700"/>
                <wp:wrapNone/>
                <wp:docPr id="149694473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139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88379" id="Rectangle 10" o:spid="_x0000_s1026" style="position:absolute;margin-left:174pt;margin-top:67.8pt;width:110pt;height:11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i8UfAIAAF8FAAAOAAAAZHJzL2Uyb0RvYy54bWysVEtv2zAMvg/YfxB0X21n7boGdYqgj2FA&#10;sRZrh54VWYoNyKJGKXGyXz9KfiToih2GXWxRJD+SH0ldXu1aw7YKfQO25MVJzpmyEqrGrkv+4/nu&#10;w2fOfBC2EgasKvleeX61eP/usnNzNYMaTKWQEYj1886VvA7BzbPMy1q1wp+AU5aUGrAVgURcZxWK&#10;jtBbk83y/FPWAVYOQSrv6famV/JFwtdayfCgtVeBmZJTbiF9MX1X8ZstLsV8jcLVjRzSEP+QRSsa&#10;S0EnqBsRBNtg8wdU20gEDzqcSGgz0LqRKtVA1RT5q2qeauFUqoXI8W6iyf8/WPlt++QekWjonJ97&#10;OsYqdhrb+Kf82C6RtZ/IUrvAJF0WHy/O85w4laTrhchmdvB26MMXBS2Lh5IjNSNxJLb3PvSmo0kM&#10;ZuGuMSY1xNh44cE0VbxLAq5X1wbZVlAnb28pcmoehTsyIym6Zoda0insjYoYxn5XmjUVZT9LmaQx&#10;UxOskFLZUPSqWlSqj1acHQWLgxk9UqUJMCJrynLCHgBGyx5kxO7rHuyjq0pTOjnnf0usd548UmSw&#10;YXJuGwv4FoChqobIvf1IUk9NZGkF1f4RGUK/I97Ju4b6di98eBRIS0GtpkUPD/TRBrqSw3DirAb8&#10;9dZ9tKdZJS1nHS1Zyf3PjUDFmflqaYovitPTuJVJOD07n5GAx5rVscZu2mug7hf0pDiZjtE+mPGo&#10;EdoXeg+WMSqphJUUu+Qy4Chch3756UWRarlMZrSJToR7++RkBI+sxrl83r0IdMPwBhr7bzAupJi/&#10;muHeNnpaWG4C6CYN+IHXgW/a4jQ4w4sTn4ljOVkd3sXFbwAAAP//AwBQSwMEFAAGAAgAAAAhAGNk&#10;VGTeAAAACwEAAA8AAABkcnMvZG93bnJldi54bWxMj8FOwzAQRO9I/IO1lbgg6oQQN0rjVKiCKxKF&#10;D3Bsk0SJ11Hstsnfsz3BcWdGs2+qw+JGdrFz6D1KSLcJMIvamx5bCd9f708FsBAVGjV6tBJWG+BQ&#10;399VqjT+ip/2cootoxIMpZLQxTiVnAfdWafC1k8Wyfvxs1ORzrnlZlZXKncjf04SwZ3qkT50arLH&#10;zurhdHYS3oZVN0Oa9B9pehzEY6Z381pI+bBZXvfAol3iXxhu+IQONTE1/owmsFFC9lLQlkhGlgtg&#10;lMjFTWlIyXcCeF3x/xvqXwAAAP//AwBQSwECLQAUAAYACAAAACEAtoM4kv4AAADhAQAAEwAAAAAA&#10;AAAAAAAAAAAAAAAAW0NvbnRlbnRfVHlwZXNdLnhtbFBLAQItABQABgAIAAAAIQA4/SH/1gAAAJQB&#10;AAALAAAAAAAAAAAAAAAAAC8BAABfcmVscy8ucmVsc1BLAQItABQABgAIAAAAIQDIVi8UfAIAAF8F&#10;AAAOAAAAAAAAAAAAAAAAAC4CAABkcnMvZTJvRG9jLnhtbFBLAQItABQABgAIAAAAIQBjZFRk3gAA&#10;AAsBAAAPAAAAAAAAAAAAAAAAANYEAABkcnMvZG93bnJldi54bWxQSwUGAAAAAAQABADzAAAA4QUA&#10;AAAA&#10;" filled="f" strokecolor="#e00" strokeweight="1.5pt"/>
            </w:pict>
          </mc:Fallback>
        </mc:AlternateContent>
      </w:r>
      <w:r w:rsidR="00754FC7" w:rsidRPr="00754FC7">
        <w:rPr>
          <w:noProof/>
        </w:rPr>
        <w:drawing>
          <wp:inline distT="0" distB="0" distL="0" distR="0" wp14:anchorId="7B265321" wp14:editId="7E38B24E">
            <wp:extent cx="5486400" cy="1705610"/>
            <wp:effectExtent l="0" t="0" r="0" b="8890"/>
            <wp:docPr id="1834955208" name="Image 1" descr="Une image contenant texte, logiciel, Page web, Site web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955208" name="Image 1" descr="Une image contenant texte, logiciel, Page web, Site web&#10;&#10;Le contenu généré par l’IA peut êtr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1B54" w14:textId="4AD3F26E" w:rsidR="00754FC7" w:rsidRDefault="00191622">
      <w:r>
        <w:rPr>
          <w:noProof/>
        </w:rPr>
        <w:lastRenderedPageBreak/>
        <w:drawing>
          <wp:inline distT="0" distB="0" distL="0" distR="0" wp14:anchorId="67B67FC5" wp14:editId="0C62F169">
            <wp:extent cx="5486400" cy="3268980"/>
            <wp:effectExtent l="0" t="0" r="0" b="7620"/>
            <wp:docPr id="1535899768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00796" w14:textId="0900DEBE" w:rsidR="00191622" w:rsidRDefault="00191622" w:rsidP="00973337">
      <w:pPr>
        <w:pStyle w:val="Paragraphedeliste"/>
        <w:numPr>
          <w:ilvl w:val="0"/>
          <w:numId w:val="2"/>
        </w:numPr>
      </w:pPr>
      <w:r>
        <w:t xml:space="preserve">Cliquer sur </w:t>
      </w:r>
      <w:r w:rsidRPr="00973337">
        <w:rPr>
          <w:b/>
          <w:bCs/>
        </w:rPr>
        <w:t>Commencer l’installation</w:t>
      </w:r>
    </w:p>
    <w:p w14:paraId="701408EF" w14:textId="3524122F" w:rsidR="00191622" w:rsidRDefault="00191622" w:rsidP="00973337">
      <w:pPr>
        <w:jc w:val="center"/>
      </w:pPr>
      <w:r w:rsidRPr="00191622">
        <w:rPr>
          <w:noProof/>
        </w:rPr>
        <w:drawing>
          <wp:inline distT="0" distB="0" distL="0" distR="0" wp14:anchorId="43DA5E94" wp14:editId="3DFF8209">
            <wp:extent cx="5486400" cy="3808730"/>
            <wp:effectExtent l="0" t="0" r="0" b="1270"/>
            <wp:docPr id="1926670545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670545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C3B5D" w14:textId="1D5AE7C3" w:rsidR="00191622" w:rsidRDefault="00222D2B" w:rsidP="00973337">
      <w:pPr>
        <w:pStyle w:val="Paragraphedeliste"/>
        <w:numPr>
          <w:ilvl w:val="0"/>
          <w:numId w:val="2"/>
        </w:numPr>
      </w:pPr>
      <w:r>
        <w:t xml:space="preserve">Patienter. </w:t>
      </w:r>
    </w:p>
    <w:p w14:paraId="0D103851" w14:textId="4DB1D7A2" w:rsidR="00754FC7" w:rsidRDefault="00B81D29" w:rsidP="0097333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AA3A1E" wp14:editId="66A698F6">
                <wp:simplePos x="0" y="0"/>
                <wp:positionH relativeFrom="margin">
                  <wp:align>right</wp:align>
                </wp:positionH>
                <wp:positionV relativeFrom="paragraph">
                  <wp:posOffset>3390900</wp:posOffset>
                </wp:positionV>
                <wp:extent cx="876300" cy="247650"/>
                <wp:effectExtent l="0" t="0" r="19050" b="19050"/>
                <wp:wrapNone/>
                <wp:docPr id="760909831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247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74DDE" id="Rectangle 10" o:spid="_x0000_s1026" style="position:absolute;margin-left:17.8pt;margin-top:267pt;width:69pt;height:19.5pt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n8KgAIAAF4FAAAOAAAAZHJzL2Uyb0RvYy54bWysVEtv2zAMvg/YfxB0X+1k6WNBnSLoYxhQ&#10;tMXaoWdFlmIDsqhRSpzs14+SHwm6YodhOTiiSH4kP5K6vNo1hm0V+hpswScnOWfKSihruy74j5e7&#10;Txec+SBsKQxYVfC98vxq8fHDZevmagoVmFIhIxDr560reBWCm2eZl5VqhD8BpywpNWAjAom4zkoU&#10;LaE3Jpvm+VnWApYOQSrv6famU/JFwtdayfCotVeBmYJTbiF9MX1X8ZstLsV8jcJVtezTEP+QRSNq&#10;S0FHqBsRBNtg/QdUU0sEDzqcSGgy0LqWKtVA1UzyN9U8V8KpVAuR491Ik/9/sPJh++yekGhonZ97&#10;OsYqdhqb+E/5sV0iaz+SpXaBSbq8OD/7nBOlklTT2fnZaSIzOzg79OGrgobFQ8GRepEoEtt7Hygg&#10;mQ4mMZaFu9qY1A9j44UHU5fxLgm4Xl0bZFtBjby9zekXe0cYR2YkRdfsUEo6hb1REcPY70qzuqTk&#10;pymTNGVqhBVSKhsmnaoSpeqiTU6PgsW5jB4pdAKMyJqyHLF7gMGyAxmwu5x7++iq0pCOzvnfEuuc&#10;R48UGWwYnZvaAr4HYKiqPnJnP5DUURNZWkG5f0KG0K2Id/Kupr7dCx+eBNJOUKtpz8MjfbSBtuDQ&#10;nzirAH+9dx/taVRJy1lLO1Zw/3MjUHFmvlka4i+T2SwuZRJmp+dTEvBYszrW2E1zDdT9Cb0oTqZj&#10;tA9mOGqE5pWeg2WMSiphJcUuuAw4CNeh2316UKRaLpMZLaIT4d4+OxnBI6txLl92rwJdP7yBpv4B&#10;hn0U8zcz3NlGTwvLTQBdpwE/8NrzTUucBqd/cOIrcSwnq8OzuPgNAAD//wMAUEsDBBQABgAIAAAA&#10;IQAJ5ERh3AAAAAgBAAAPAAAAZHJzL2Rvd25yZXYueG1sTI/BTsMwEETvSPyDtZW4IGqHQBulcSpU&#10;wRWJlg9wbJNEideR7bbJ37M9wW12ZzX7ptrPbmQXG2LvUUK2FsAsam96bCV8nz6eCmAxKTRq9Ggl&#10;LDbCvr6/q1Rp/BW/7OWYWkYhGEsloUtpKjmPurNOxbWfLJL344NTicbQchPUlcLdyJ+F2HCneqQP&#10;nZrsobN6OJ6dhPdh0c2Qif4zyw7D5jHX27AUUj6s5rcdsGTn9HcMN3xCh5qYGn9GE9kogYokCa/5&#10;C4mbnRckGtpscwG8rvj/AvUvAAAA//8DAFBLAQItABQABgAIAAAAIQC2gziS/gAAAOEBAAATAAAA&#10;AAAAAAAAAAAAAAAAAABbQ29udGVudF9UeXBlc10ueG1sUEsBAi0AFAAGAAgAAAAhADj9If/WAAAA&#10;lAEAAAsAAAAAAAAAAAAAAAAALwEAAF9yZWxzLy5yZWxzUEsBAi0AFAAGAAgAAAAhAFZ6fwqAAgAA&#10;XgUAAA4AAAAAAAAAAAAAAAAALgIAAGRycy9lMm9Eb2MueG1sUEsBAi0AFAAGAAgAAAAhAAnkRGHc&#10;AAAACAEAAA8AAAAAAAAAAAAAAAAA2gQAAGRycy9kb3ducmV2LnhtbFBLBQYAAAAABAAEAPMAAADj&#10;BQAAAAA=&#10;" filled="f" strokecolor="#e00" strokeweight="1.5pt">
                <w10:wrap anchorx="margin"/>
              </v:rect>
            </w:pict>
          </mc:Fallback>
        </mc:AlternateContent>
      </w:r>
      <w:r w:rsidR="003B7326" w:rsidRPr="003B7326">
        <w:rPr>
          <w:noProof/>
        </w:rPr>
        <w:drawing>
          <wp:inline distT="0" distB="0" distL="0" distR="0" wp14:anchorId="54184757" wp14:editId="4E05039D">
            <wp:extent cx="5486400" cy="3589020"/>
            <wp:effectExtent l="0" t="0" r="0" b="0"/>
            <wp:docPr id="1698150022" name="Image 1" descr="Une image contenant texte, capture d’écran, logiciel, Icône d’ordinateur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50022" name="Image 1" descr="Une image contenant texte, capture d’écran, logiciel, Icône d’ordinateur&#10;&#10;Le contenu généré par l’IA peut êtr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4F38" w14:textId="373F70C5" w:rsidR="003B7326" w:rsidRDefault="003B7326" w:rsidP="00973337">
      <w:pPr>
        <w:pStyle w:val="Paragraphedeliste"/>
        <w:numPr>
          <w:ilvl w:val="0"/>
          <w:numId w:val="2"/>
        </w:numPr>
      </w:pPr>
      <w:r>
        <w:t xml:space="preserve">Cliquer sur </w:t>
      </w:r>
      <w:r w:rsidRPr="00973337">
        <w:rPr>
          <w:b/>
          <w:bCs/>
        </w:rPr>
        <w:t>Redémarrer le système.</w:t>
      </w:r>
      <w:r>
        <w:t xml:space="preserve"> </w:t>
      </w:r>
    </w:p>
    <w:p w14:paraId="06FABE69" w14:textId="2046FDE5" w:rsidR="003B7326" w:rsidRDefault="00B81D29" w:rsidP="00973337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E870AF6" wp14:editId="17DCB7B6">
                <wp:simplePos x="0" y="0"/>
                <wp:positionH relativeFrom="column">
                  <wp:posOffset>1968500</wp:posOffset>
                </wp:positionH>
                <wp:positionV relativeFrom="paragraph">
                  <wp:posOffset>1271270</wp:posOffset>
                </wp:positionV>
                <wp:extent cx="1574800" cy="438150"/>
                <wp:effectExtent l="0" t="0" r="25400" b="19050"/>
                <wp:wrapNone/>
                <wp:docPr id="12122409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8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24CB3" id="Rectangle 10" o:spid="_x0000_s1026" style="position:absolute;margin-left:155pt;margin-top:100.1pt;width:124pt;height:34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HTugAIAAF8FAAAOAAAAZHJzL2Uyb0RvYy54bWysVEtv2zAMvg/YfxB0X21n6doFdYqgj2FA&#10;0RZth54VWYoNyKJGKa/9+lHyI0FX7DAsB0cUyY/kR1IXl7vWsI1C34AteXGSc6ashKqxq5L/eLn9&#10;dM6ZD8JWwoBVJd8rzy/nHz9cbN1MTaAGUylkBGL9bOtKXofgZlnmZa1a4U/AKUtKDdiKQCKusgrF&#10;ltBbk03y/Eu2BawcglTe0+11p+TzhK+1kuFBa68CMyWn3EL6Yvou4zebX4jZCoWrG9mnIf4hi1Y0&#10;loKOUNciCLbG5g+otpEIHnQ4kdBmoHUjVaqBqinyN9U818KpVAuR491Ik/9/sPJ+8+wekWjYOj/z&#10;dIxV7DS28Z/yY7tE1n4kS+0Ck3RZnJ5Nz3PiVJJu+vm8OE1sZgdvhz58U9CyeCg5UjMSR2Jz5wNF&#10;JNPBJAazcNsYkxpibLzwYJoq3iUBV8srg2wjqJM3Nzn9YvMI48iMpOiaHWpJp7A3KmIY+6Q0ayrK&#10;fpIySWOmRlghpbKh6FS1qFQXjSo7BIuDGT1S6AQYkTVlOWL3AINlBzJgdzn39tFVpSkdnfO/JdY5&#10;jx4pMtgwOreNBXwPwFBVfeTOfiCpoyaytIRq/4gModsR7+RtQ327Ez48CqSloFbToocH+mgD25JD&#10;f+KsBvz13n20p1klLWdbWrKS+59rgYoz893SFH8tptO4lUmYnp5NSMBjzfJYY9ftFVD3C3pSnEzH&#10;aB/McNQI7Su9B4sYlVTCSopdchlwEK5Ct/z0oki1WCQz2kQnwp19djKCR1bjXL7sXgW6fngDjf09&#10;DAspZm9muLONnhYW6wC6SQN+4LXnm7Y4DU7/4sRn4lhOVod3cf4bAAD//wMAUEsDBBQABgAIAAAA&#10;IQA+2hPl3gAAAAsBAAAPAAAAZHJzL2Rvd25yZXYueG1sTI/BTsMwEETvSPyDtUhcELWdqiGEOBWq&#10;4IpEywc49pJEie0odtvk71lOcNzZ0cybar+4kV1wjn3wCuRGAENvgu19q+Dr9P5YAItJe6vH4FHB&#10;ihH29e1NpUsbrv4TL8fUMgrxsdQKupSmkvNoOnQ6bsKEnn7fYXY60Tm33M76SuFu5JkQOXe699TQ&#10;6QkPHZrheHYK3obVNIMU/YeUhyF/2JqneS2Uur9bXl+AJVzSnxl+8QkdamJqwtnbyEYFWyloS1JA&#10;NRkwcux2BSkNKflzBryu+P8N9Q8AAAD//wMAUEsBAi0AFAAGAAgAAAAhALaDOJL+AAAA4QEAABMA&#10;AAAAAAAAAAAAAAAAAAAAAFtDb250ZW50X1R5cGVzXS54bWxQSwECLQAUAAYACAAAACEAOP0h/9YA&#10;AACUAQAACwAAAAAAAAAAAAAAAAAvAQAAX3JlbHMvLnJlbHNQSwECLQAUAAYACAAAACEAWfh07oAC&#10;AABfBQAADgAAAAAAAAAAAAAAAAAuAgAAZHJzL2Uyb0RvYy54bWxQSwECLQAUAAYACAAAACEAPtoT&#10;5d4AAAALAQAADwAAAAAAAAAAAAAAAADaBAAAZHJzL2Rvd25yZXYueG1sUEsFBgAAAAAEAAQA8wAA&#10;AOUFAAAAAA==&#10;" filled="f" strokecolor="#e00" strokeweight="1.5pt"/>
            </w:pict>
          </mc:Fallback>
        </mc:AlternateContent>
      </w:r>
      <w:r w:rsidR="00F05990" w:rsidRPr="00F05990">
        <w:rPr>
          <w:noProof/>
        </w:rPr>
        <w:drawing>
          <wp:inline distT="0" distB="0" distL="0" distR="0" wp14:anchorId="17AAF243" wp14:editId="207BCEFC">
            <wp:extent cx="5486400" cy="3434888"/>
            <wp:effectExtent l="0" t="0" r="0" b="0"/>
            <wp:docPr id="154613452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34521" name="Image 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AB8A0" w14:textId="4F9BE0B6" w:rsidR="00F05990" w:rsidRDefault="00087FF8" w:rsidP="004D4191">
      <w:pPr>
        <w:pStyle w:val="Paragraphedeliste"/>
        <w:numPr>
          <w:ilvl w:val="0"/>
          <w:numId w:val="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ED18DF9" wp14:editId="01824D40">
                <wp:simplePos x="0" y="0"/>
                <wp:positionH relativeFrom="margin">
                  <wp:posOffset>1797050</wp:posOffset>
                </wp:positionH>
                <wp:positionV relativeFrom="paragraph">
                  <wp:posOffset>422910</wp:posOffset>
                </wp:positionV>
                <wp:extent cx="1530350" cy="666750"/>
                <wp:effectExtent l="57150" t="38100" r="50800" b="76200"/>
                <wp:wrapNone/>
                <wp:docPr id="211102858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B5CF91" w14:textId="0B189397" w:rsidR="00087FF8" w:rsidRPr="006203A7" w:rsidRDefault="00087FF8" w:rsidP="00087FF8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r w:rsidRPr="006203A7">
                              <w:rPr>
                                <w:b/>
                                <w:bCs/>
                              </w:rPr>
                              <w:t>Capture d’écran #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ED18DF9" id="Rectangle 28" o:spid="_x0000_s1028" style="position:absolute;left:0;text-align:left;margin-left:141.5pt;margin-top:33.3pt;width:120.5pt;height:52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WuxTwIAAAIFAAAOAAAAZHJzL2Uyb0RvYy54bWysVN9P2zAQfp+0/8Hy+0hboGwVKapATJMQ&#10;IGDi2XVsGsnxeedrk+6v39lJW8TQpE17ce58vz9/l/OLrnFiYzDW4Es5PhpJYbyGqvYvpfz+dP3p&#10;sxSRlK+UA29KuTVRXsw/fjhvw8xMYAWuMig4iY+zNpRyRRRmRRH1yjQqHkEwno0WsFHEKr4UFaqW&#10;szeumIxG06IFrAKCNjHy7VVvlPOc31qj6c7aaEi4UnJvlE/M5zKdxfxczV5QhVWthzbUP3TRqNpz&#10;0X2qK0VKrLH+LVVTa4QIlo40NAVYW2uTZ+BpxqM30zyuVDB5FgYnhj1M8f+l1bebx3CPDEMb4iyy&#10;mKboLDbpy/2JLoO13YNlOhKaL8enx6PjU8ZUs206nZ6xzGmKQ3TASF8NNCIJpUR+jIyR2txE6l13&#10;Lhx3qJ8l2jqTWnD+wVhRV7mNdJGpYS4dio3iR1VaG0/ToXT2Tl62dm4feJzL/jFw8E+hJtPmb4L3&#10;EbkyeNoHN7UHfK+6o/HQsu39dwj0cycIqFt2PHgpJ8kz3Syh2t6jQOhpHIO+rhnaGxXpXiHzll+D&#10;d5Hu+LAO2lLCIEmxAvz53n3yZzqxVYqW96CU8cdaoZHCffNMtC/jk5O0OFk5OT2bsIKvLcvXFr9u&#10;LoFfZcxbH3QWkz+5nWgRmmde2UWqyiblNdcupSbcKZfU7ycvvTaLRXbjZQmKbvxj0Cl5wjlR56l7&#10;VhgGfhEz8xZ2O6Nmb2jW+6ZID4s1ga0zBw+4Di/Ai5ZZPPwU0ia/1rPX4dc1/wUAAP//AwBQSwME&#10;FAAGAAgAAAAhACQx5YXhAAAACgEAAA8AAABkcnMvZG93bnJldi54bWxMj8FOg0AQhu8mvsNmTLwY&#10;u4CyNpSlaYwmxnix9tLbFqaAsLPILi2+veNJjzPz5Z/vz9ez7cUJR9860hAvIhBIpataqjXsPp5v&#10;lyB8MFSZ3hFq+EYP6+LyIjdZ5c70jqdtqAWHkM+MhiaEIZPSlw1a4xduQOLb0Y3WBB7HWlajOXO4&#10;7WUSRUpa0xJ/aMyAjw2W3XayGjYv9a5UKXX7m7j7kq9T+vT5ttf6+mrerEAEnMMfDL/6rA4FOx3c&#10;RJUXvYZkecddggalFAgG0uSeFwcmH2IFssjl/wrFDwAAAP//AwBQSwECLQAUAAYACAAAACEAtoM4&#10;kv4AAADhAQAAEwAAAAAAAAAAAAAAAAAAAAAAW0NvbnRlbnRfVHlwZXNdLnhtbFBLAQItABQABgAI&#10;AAAAIQA4/SH/1gAAAJQBAAALAAAAAAAAAAAAAAAAAC8BAABfcmVscy8ucmVsc1BLAQItABQABgAI&#10;AAAAIQCCjWuxTwIAAAIFAAAOAAAAAAAAAAAAAAAAAC4CAABkcnMvZTJvRG9jLnhtbFBLAQItABQA&#10;BgAIAAAAIQAkMeWF4QAAAAoBAAAPAAAAAAAAAAAAAAAAAKkEAABkcnMvZG93bnJldi54bWxQSwUG&#10;AAAAAAQABADzAAAAtwUAAAAA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31B5CF91" w14:textId="0B189397" w:rsidR="00087FF8" w:rsidRPr="006203A7" w:rsidRDefault="00087FF8" w:rsidP="00087FF8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r w:rsidRPr="006203A7">
                        <w:rPr>
                          <w:b/>
                          <w:bCs/>
                        </w:rPr>
                        <w:t>Capture d’écran #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F05990">
        <w:t xml:space="preserve">Cliquer sur le </w:t>
      </w:r>
      <w:r w:rsidR="00F05990" w:rsidRPr="00B81D29">
        <w:rPr>
          <w:b/>
          <w:bCs/>
        </w:rPr>
        <w:t>nom de l’utilisateur standard</w:t>
      </w:r>
      <w:r w:rsidR="00F05990">
        <w:t xml:space="preserve"> et indiquer le mot de passe pour ouvrir une session sur la machine. </w:t>
      </w:r>
    </w:p>
    <w:p w14:paraId="5B2F3CB2" w14:textId="56B776DD" w:rsidR="00F05990" w:rsidRDefault="00AA3A3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757D3A7" wp14:editId="2F5C3D2D">
                <wp:simplePos x="0" y="0"/>
                <wp:positionH relativeFrom="column">
                  <wp:posOffset>1638300</wp:posOffset>
                </wp:positionH>
                <wp:positionV relativeFrom="paragraph">
                  <wp:posOffset>2736850</wp:posOffset>
                </wp:positionV>
                <wp:extent cx="1136650" cy="311150"/>
                <wp:effectExtent l="0" t="0" r="25400" b="12700"/>
                <wp:wrapNone/>
                <wp:docPr id="315366044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650" cy="311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4735A7" id="Rectangle 10" o:spid="_x0000_s1026" style="position:absolute;margin-left:129pt;margin-top:215.5pt;width:89.5pt;height:24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oHJfgIAAF8FAAAOAAAAZHJzL2Uyb0RvYy54bWysVEtv2zAMvg/YfxB0Xx2nj3VBnSLoYxhQ&#10;tMHaoWdFlmIDsqhRSpzs14+SHwm6YodhPsiUSH4kP5G6ut41hm0V+hpswfOTCWfKSihruy74j5f7&#10;T5ec+SBsKQxYVfC98vx6/vHDVetmagoVmFIhIxDrZ60reBWCm2WZl5VqhD8BpywpNWAjAm1xnZUo&#10;WkJvTDadTC6yFrB0CFJ5T6e3nZLPE77WSoYnrb0KzBSccgtpxbSu4prNr8RsjcJVtezTEP+QRSNq&#10;S0FHqFsRBNtg/QdUU0sEDzqcSGgy0LqWKtVA1eSTN9U8V8KpVAuR491Ik/9/sPJx++yWSDS0zs88&#10;ibGKncYm/ik/tktk7Uey1C4wSYd5fnpxcU6cStKd5nlOMsFkB2+HPnxV0LAoFBzpMhJHYvvgQ2c6&#10;mMRgFu5rY9KFGBsPPJi6jGdpg+vVjUG2FXSTd3cT+vpwR2YUPLpmh1qSFPZGRQxjvyvN6pKyn6ZM&#10;UpupEVZIqWzIO1UlStVFo8oOwWJjRo9UaQKMyJqyHLF7gMGyAxmwu7p7++iqUpeOzpO/JdY5jx4p&#10;MtgwOje1BXwPwFBVfeTOfiCpoyaytIJyv0SG0M2Id/K+pnt7ED4sBdJQ0FXToIcnWrSBtuDQS5xV&#10;gL/eO4/21Kuk5aylISu4/7kRqDgz3yx18Zf87CxOZdqcnX+e0gaPNatjjd00N0C3n9OT4mQSo30w&#10;g6gRmld6DxYxKqmElRS74DLgsLkJ3fDTiyLVYpHMaBKdCA/22ckIHlmNffmyexXo+uYN1PaPMAyk&#10;mL3p4c42elpYbALoOjX4gdeeb5ri1Dj9ixOfieN9sjq8i/PfAAAA//8DAFBLAwQUAAYACAAAACEA&#10;Smp0Rt4AAAALAQAADwAAAGRycy9kb3ducmV2LnhtbEyPwU7DMBBE70j8g7VIXBC13ZQ2SuNUqIIr&#10;EoUPcOxtEiW2o9htk79nOcHtjXY0O1MeZjewK06xC16BXAlg6E2wnW8UfH+9P+fAYtLe6iF4VLBg&#10;hEN1f1fqwoab/8TrKTWMQnwstII2pbHgPJoWnY6rMKKn2zlMTieSU8PtpG8U7ga+FmLLne48fWj1&#10;iMcWTX+6OAVv/WLqXoruQ8pjv33KzG5acqUeH+bXPbCEc/ozw299qg4VdarDxdvIBgXrl5y2JAWb&#10;TBKQY5PtCGqCXAjgVcn/b6h+AAAA//8DAFBLAQItABQABgAIAAAAIQC2gziS/gAAAOEBAAATAAAA&#10;AAAAAAAAAAAAAAAAAABbQ29udGVudF9UeXBlc10ueG1sUEsBAi0AFAAGAAgAAAAhADj9If/WAAAA&#10;lAEAAAsAAAAAAAAAAAAAAAAALwEAAF9yZWxzLy5yZWxzUEsBAi0AFAAGAAgAAAAhAKG6gcl+AgAA&#10;XwUAAA4AAAAAAAAAAAAAAAAALgIAAGRycy9lMm9Eb2MueG1sUEsBAi0AFAAGAAgAAAAhAEpqdEbe&#10;AAAACwEAAA8AAAAAAAAAAAAAAAAA2AQAAGRycy9kb3ducmV2LnhtbFBLBQYAAAAABAAEAPMAAADj&#10;BQAAAAA=&#10;" filled="f" strokecolor="#e00" strokeweight="1.5pt"/>
            </w:pict>
          </mc:Fallback>
        </mc:AlternateContent>
      </w:r>
      <w:r w:rsidR="003D4DA4" w:rsidRPr="003D4DA4">
        <w:rPr>
          <w:noProof/>
        </w:rPr>
        <w:drawing>
          <wp:inline distT="0" distB="0" distL="0" distR="0" wp14:anchorId="2729ADB4" wp14:editId="5B13DB42">
            <wp:extent cx="5486400" cy="3672840"/>
            <wp:effectExtent l="0" t="0" r="0" b="3810"/>
            <wp:docPr id="2122375394" name="Image 1" descr="Une image contenant texte, capture d’écran, multimédia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375394" name="Image 1" descr="Une image contenant texte, capture d’écran, multimédia, logiciel&#10;&#10;Le contenu généré par l’IA peut êtr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52D9" w14:textId="5E527DCF" w:rsidR="003D4DA4" w:rsidRDefault="00B23A8C" w:rsidP="004D4191">
      <w:pPr>
        <w:pStyle w:val="Paragraphedeliste"/>
        <w:numPr>
          <w:ilvl w:val="0"/>
          <w:numId w:val="2"/>
        </w:numPr>
      </w:pPr>
      <w:r>
        <w:t>Ignorer la visite guidée</w:t>
      </w:r>
    </w:p>
    <w:p w14:paraId="2D06991B" w14:textId="00A3B6B3" w:rsidR="00226AAE" w:rsidRDefault="00AA3A32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3A4B238" wp14:editId="2615DB5F">
                <wp:simplePos x="0" y="0"/>
                <wp:positionH relativeFrom="margin">
                  <wp:posOffset>2400300</wp:posOffset>
                </wp:positionH>
                <wp:positionV relativeFrom="paragraph">
                  <wp:posOffset>2980690</wp:posOffset>
                </wp:positionV>
                <wp:extent cx="361950" cy="374650"/>
                <wp:effectExtent l="0" t="0" r="19050" b="25400"/>
                <wp:wrapNone/>
                <wp:docPr id="13667906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746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67DBA3" id="Rectangle 10" o:spid="_x0000_s1026" style="position:absolute;margin-left:189pt;margin-top:234.7pt;width:28.5pt;height:29.5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F9cfgIAAF4FAAAOAAAAZHJzL2Uyb0RvYy54bWysVEtv2zAMvg/YfxB0Xx2nabsGdYqgj2FA&#10;sRZrh54VWYoNyKJGKXGyXz9KfiToih2G+SBTIvmR/ETq6nrXGLZV6GuwBc9PJpwpK6Gs7brgP17u&#10;P33mzAdhS2HAqoLvlefXi48frlo3V1OowJQKGYFYP29dwasQ3DzLvKxUI/wJOGVJqQEbEWiL66xE&#10;0RJ6Y7LpZHKetYClQ5DKezq97ZR8kfC1VjI8au1VYKbglFtIK6Z1FddscSXmaxSuqmWfhviHLBpR&#10;Wwo6Qt2KINgG6z+gmloieNDhREKTgda1VKkGqiafvKnmuRJOpVqIHO9Gmvz/g5Xfts/uCYmG1vm5&#10;JzFWsdPYxD/lx3aJrP1IltoFJunw9Dy/PCNKJalOL2bnJBNKdnB26MMXBQ2LQsGR7iJRJLYPPnSm&#10;g0mMZeG+Nibdh7HxwIOpy3iWNrhe3RhkW0EXeXc3oa8Pd2RGwaNrdiglSWFvVMQw9rvSrC4p+WnK&#10;JHWZGmGFlMqGvFNVolRdtPzsKFjsy+iRKk2AEVlTliN2DzBYdiADdld3bx9dVWrS0Xnyt8Q659Ej&#10;RQYbRuemtoDvARiqqo/c2Q8kddREllZQ7p+QIXQj4p28r+neHoQPTwJpJuiqac7DIy3aQFtw6CXO&#10;KsBf751He2pV0nLW0owV3P/cCFScma+Wmvgyn83iUKbN7OxiShs81qyONXbT3ADdfk4vipNJjPbB&#10;DKJGaF7pOVjGqKQSVlLsgsuAw+YmdLNPD4pUy2Uyo0F0IjzYZycjeGQ19uXL7lWg65s3UNd/g2Ee&#10;xfxND3e20dPCchNA16nBD7z2fNMQp8bpH5z4Shzvk9XhWVz8BgAA//8DAFBLAwQUAAYACAAAACEA&#10;VxYDoOAAAAALAQAADwAAAGRycy9kb3ducmV2LnhtbEyPwU7DMBBE70j8g7VIXBB10qRpCHEqVMEV&#10;icIHOPaSRInXke22yd9jTnCcndHsm/qwmIld0PnBkoB0kwBDUlYP1An4+nx7LIH5IEnLyRIKWNHD&#10;obm9qWWl7ZU+8HIKHYsl5CspoA9hrjj3qkcj/cbOSNH7ts7IEKXruHbyGsvNxLdJUnAjB4ofejnj&#10;sUc1ns5GwOu4qnZMk+E9TY9j8ZCpvVtLIe7vlpdnYAGX8BeGX/yIDk1kau2ZtGeTgGxfxi1BQF48&#10;5cBiIs928dIK2G3LHHhT8/8bmh8AAAD//wMAUEsBAi0AFAAGAAgAAAAhALaDOJL+AAAA4QEAABMA&#10;AAAAAAAAAAAAAAAAAAAAAFtDb250ZW50X1R5cGVzXS54bWxQSwECLQAUAAYACAAAACEAOP0h/9YA&#10;AACUAQAACwAAAAAAAAAAAAAAAAAvAQAAX3JlbHMvLnJlbHNQSwECLQAUAAYACAAAACEAXlhfXH4C&#10;AABeBQAADgAAAAAAAAAAAAAAAAAuAgAAZHJzL2Uyb0RvYy54bWxQSwECLQAUAAYACAAAACEAVxYD&#10;oOAAAAALAQAADwAAAAAAAAAAAAAAAADYBAAAZHJzL2Rvd25yZXYueG1sUEsFBgAAAAAEAAQA8wAA&#10;AOUFAAAAAA==&#10;" filled="f" strokecolor="#e00" strokeweight="1.5pt">
                <w10:wrap anchorx="margin"/>
              </v:rect>
            </w:pict>
          </mc:Fallback>
        </mc:AlternateContent>
      </w:r>
      <w:r w:rsidR="000238F3" w:rsidRPr="000238F3">
        <w:rPr>
          <w:noProof/>
        </w:rPr>
        <w:drawing>
          <wp:inline distT="0" distB="0" distL="0" distR="0" wp14:anchorId="45241362" wp14:editId="6F4212A7">
            <wp:extent cx="5486400" cy="3433259"/>
            <wp:effectExtent l="0" t="0" r="0" b="0"/>
            <wp:docPr id="8141605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160518" name="Image 1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56DE" w14:textId="57E5A3DC" w:rsidR="00B81D29" w:rsidRDefault="00B81D29" w:rsidP="00B81D29">
      <w:pPr>
        <w:pStyle w:val="Paragraphedeliste"/>
        <w:numPr>
          <w:ilvl w:val="0"/>
          <w:numId w:val="2"/>
        </w:numPr>
      </w:pPr>
      <w:r>
        <w:t xml:space="preserve">Cliquer sur l’icône du </w:t>
      </w:r>
      <w:r w:rsidRPr="00B81D29">
        <w:rPr>
          <w:b/>
          <w:bCs/>
        </w:rPr>
        <w:t>Terminal</w:t>
      </w:r>
      <w:r>
        <w:t>.</w:t>
      </w:r>
    </w:p>
    <w:p w14:paraId="147B1E7A" w14:textId="139E07F3" w:rsidR="0099358A" w:rsidRDefault="0099358A" w:rsidP="00B81D29">
      <w:pPr>
        <w:pStyle w:val="Paragraphedeliste"/>
        <w:numPr>
          <w:ilvl w:val="0"/>
          <w:numId w:val="2"/>
        </w:numPr>
      </w:pPr>
      <w:r>
        <w:t>Tapez la commande</w:t>
      </w:r>
      <w:r w:rsidRPr="00D9148A">
        <w:rPr>
          <w:i/>
          <w:iCs/>
          <w:color w:val="215E99" w:themeColor="text2" w:themeTint="BF"/>
        </w:rPr>
        <w:t xml:space="preserve"> </w:t>
      </w:r>
      <w:r w:rsidR="00AA3A32" w:rsidRPr="00D9148A">
        <w:rPr>
          <w:b/>
          <w:bCs/>
          <w:i/>
          <w:iCs/>
          <w:color w:val="215E99" w:themeColor="text2" w:themeTint="BF"/>
        </w:rPr>
        <w:t>ls -l</w:t>
      </w:r>
    </w:p>
    <w:p w14:paraId="108271D1" w14:textId="24A68E3A" w:rsidR="00AA3A32" w:rsidRDefault="00C37A83" w:rsidP="00AA3A32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2F76EF9" wp14:editId="23D4F38B">
                <wp:simplePos x="0" y="0"/>
                <wp:positionH relativeFrom="column">
                  <wp:posOffset>2012950</wp:posOffset>
                </wp:positionH>
                <wp:positionV relativeFrom="paragraph">
                  <wp:posOffset>3649345</wp:posOffset>
                </wp:positionV>
                <wp:extent cx="1530350" cy="666750"/>
                <wp:effectExtent l="57150" t="38100" r="50800" b="76200"/>
                <wp:wrapNone/>
                <wp:docPr id="1637241086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350" cy="666750"/>
                        </a:xfrm>
                        <a:prstGeom prst="rect">
                          <a:avLst/>
                        </a:prstGeom>
                      </wps:spPr>
                      <wps:style>
                        <a:lnRef idx="0">
                          <a:schemeClr val="accent6"/>
                        </a:lnRef>
                        <a:fillRef idx="3">
                          <a:schemeClr val="accent6"/>
                        </a:fillRef>
                        <a:effectRef idx="3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704B12" w14:textId="46814A4F" w:rsidR="00AA3A32" w:rsidRPr="006203A7" w:rsidRDefault="00AA3A32" w:rsidP="006203A7">
                            <w:pPr>
                              <w:spacing w:after="0" w:line="240" w:lineRule="auto"/>
                              <w:rPr>
                                <w:b/>
                                <w:bCs/>
                              </w:rPr>
                            </w:pPr>
                            <w:r w:rsidRPr="006203A7">
                              <w:rPr>
                                <w:b/>
                                <w:bCs/>
                              </w:rPr>
                              <w:t>Cap</w:t>
                            </w:r>
                            <w:r w:rsidR="006203A7" w:rsidRPr="006203A7">
                              <w:rPr>
                                <w:b/>
                                <w:bCs/>
                              </w:rPr>
                              <w:t>ture d’écran #</w:t>
                            </w:r>
                            <w:r w:rsidR="006203A7">
                              <w:rPr>
                                <w:b/>
                                <w:bCs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F76EF9" id="_x0000_s1029" style="position:absolute;left:0;text-align:left;margin-left:158.5pt;margin-top:287.35pt;width:120.5pt;height:52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6M8TwIAAAIFAAAOAAAAZHJzL2Uyb0RvYy54bWysVN9P2zAQfp+0/8Hy+0hLoWwVKapATJMQ&#10;IGDi2XVsGsnxeedrk+6v39lJW8TQpE17ce58vz9/l/OLrnFiYzDW4Es5PhpJYbyGqvYvpfz+dP3p&#10;sxSRlK+UA29KuTVRXsw/fjhvw8wcwwpcZVBwEh9nbSjliijMiiLqlWlUPIJgPBstYKOIVXwpKlQt&#10;Z29ccTwaTYsWsAoI2sTIt1e9Uc5zfmuNpjtroyHhSsm9UT4xn8t0FvNzNXtBFVa1HtpQ/9BFo2rP&#10;RfeprhQpscb6t1RNrREiWDrS0BRgba1NnoGnGY/eTPO4UsHkWRicGPYwxf+XVt9uHsM9MgxtiLPI&#10;Ypqis9ikL/cnugzWdg+W6UhovhyfTkaTU8ZUs206nZ6xzGmKQ3TASF8NNCIJpUR+jIyR2txE6l13&#10;Lhx3qJ8l2jqTWnD+wVhRV7mNdJGpYS4dio3iR1VaG0/ToXT2Tl62dm4fOMll/xg4+KdQk2nzN8H7&#10;iFwZPO2Dm9oDvlfd0Xho2fb+OwT6uRME1C07HryUk+SZbpZQbe9RIPQ0jkFf1wztjYp0r5B5y6/B&#10;u0h3fFgHbSlhkKRYAf587z75M53YKkXLe1DK+GOt0Ejhvnkm2pfxyUlanKycnJ4ds4KvLcvXFr9u&#10;LoFfZcxbH3QWkz+5nWgRmmde2UWqyiblNdcupSbcKZfU7ycvvTaLRXbjZQmKbvxj0Cl5wjlR56l7&#10;VhgGfhEz8xZ2O6Nmb2jW+6ZID4s1ga0zBw+4Di/Ai5ZZPPwU0ia/1rPX4dc1/wUAAP//AwBQSwME&#10;FAAGAAgAAAAhABWorn3iAAAACwEAAA8AAABkcnMvZG93bnJldi54bWxMj8FOwzAQRO9I/IO1SFwQ&#10;dQI4LiFOVSGQUMWF0ktvbmySkHgdYqcNf89yguPsjGbfFKvZ9exox9B6VJAuEmAWK29arBXs3p+v&#10;l8BC1Gh079Eq+LYBVuX5WaFz40/4Zo/bWDMqwZBrBU2MQ855qBrrdFj4wSJ5H350OpIca25GfaJy&#10;1/ObJMm40y3Sh0YP9rGxVbednIL1S72rMoHd/irtvvhmEk+fr3ulLi/m9QOwaOf4F4ZffEKHkpgO&#10;fkITWK/gNpW0JSoQ8k4Co4QQS7ocFGTyXgIvC/5/Q/kDAAD//wMAUEsBAi0AFAAGAAgAAAAhALaD&#10;OJL+AAAA4QEAABMAAAAAAAAAAAAAAAAAAAAAAFtDb250ZW50X1R5cGVzXS54bWxQSwECLQAUAAYA&#10;CAAAACEAOP0h/9YAAACUAQAACwAAAAAAAAAAAAAAAAAvAQAAX3JlbHMvLnJlbHNQSwECLQAUAAYA&#10;CAAAACEAVO+jPE8CAAACBQAADgAAAAAAAAAAAAAAAAAuAgAAZHJzL2Uyb0RvYy54bWxQSwECLQAU&#10;AAYACAAAACEAFaiufeIAAAALAQAADwAAAAAAAAAAAAAAAACpBAAAZHJzL2Rvd25yZXYueG1sUEsF&#10;BgAAAAAEAAQA8wAAALgFAAAAAA==&#10;" fillcolor="#54b532 [3033]" stroked="f">
                <v:fill color2="#4ca42d [3177]" rotate="t" colors="0 #66b352;.5 #4bad28;1 #3f9e1d" focus="100%" type="gradient">
                  <o:fill v:ext="view" type="gradientUnscaled"/>
                </v:fill>
                <v:shadow on="t" color="black" opacity="41287f" offset="0,1.5pt"/>
                <v:textbox>
                  <w:txbxContent>
                    <w:p w14:paraId="02704B12" w14:textId="46814A4F" w:rsidR="00AA3A32" w:rsidRPr="006203A7" w:rsidRDefault="00AA3A32" w:rsidP="006203A7">
                      <w:pPr>
                        <w:spacing w:after="0" w:line="240" w:lineRule="auto"/>
                        <w:rPr>
                          <w:b/>
                          <w:bCs/>
                        </w:rPr>
                      </w:pPr>
                      <w:r w:rsidRPr="006203A7">
                        <w:rPr>
                          <w:b/>
                          <w:bCs/>
                        </w:rPr>
                        <w:t>Cap</w:t>
                      </w:r>
                      <w:r w:rsidR="006203A7" w:rsidRPr="006203A7">
                        <w:rPr>
                          <w:b/>
                          <w:bCs/>
                        </w:rPr>
                        <w:t>ture d’écran #</w:t>
                      </w:r>
                      <w:r w:rsidR="006203A7">
                        <w:rPr>
                          <w:b/>
                          <w:bCs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AA3A3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6DF6CF2" wp14:editId="31567D5B">
                <wp:simplePos x="0" y="0"/>
                <wp:positionH relativeFrom="column">
                  <wp:posOffset>361950</wp:posOffset>
                </wp:positionH>
                <wp:positionV relativeFrom="paragraph">
                  <wp:posOffset>438150</wp:posOffset>
                </wp:positionV>
                <wp:extent cx="1676400" cy="215900"/>
                <wp:effectExtent l="0" t="0" r="19050" b="12700"/>
                <wp:wrapNone/>
                <wp:docPr id="539359195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15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31FBEF" id="Rectangle 10" o:spid="_x0000_s1026" style="position:absolute;margin-left:28.5pt;margin-top:34.5pt;width:132pt;height:1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XT4fgIAAF8FAAAOAAAAZHJzL2Uyb0RvYy54bWysVE1v2zAMvQ/YfxB0X20HabsGdYqgH8OA&#10;oi3aDj0rshQbkEWNUuJkv36U7DhBV+wwzAeZEslH8onU5dW2NWyj0DdgS16c5JwpK6Fq7KrkP17v&#10;vnzlzAdhK2HAqpLvlOdX88+fLjs3UxOowVQKGYFYP+tcyesQ3CzLvKxVK/wJOGVJqQFbEWiLq6xC&#10;0RF6a7JJnp9lHWDlEKTynk5veiWfJ3ytlQyPWnsVmCk55RbSimldxjWbX4rZCoWrGzmkIf4hi1Y0&#10;loKOUDciCLbG5g+otpEIHnQ4kdBmoHUjVaqBqinyd9W81MKpVAuR491Ik/9/sPJh8+KekGjonJ95&#10;EmMVW41t/FN+bJvI2o1kqW1gkg6Ls/OzaU6cStJNitMLkgkmO3g79OGbgpZFoeRIl5E4Ept7H3rT&#10;vUkMZuGuMSZdiLHxwINpqniWNrhaXhtkG0E3eXub0zeEOzKj4NE1O9SSpLAzKmIY+6w0ayrKfpIy&#10;SW2mRlghpbKh6FW1qFQfrTg9ChYbM3qkShNgRNaU5Yg9AOwte5A9dl/3YB9dVerS0Tn/W2K98+iR&#10;IoMNo3PbWMCPAAxVNUTu7fck9dRElpZQ7Z6QIfQz4p28a+je7oUPTwJpKOiqadDDIy3aQFdyGCTO&#10;asBfH51He+pV0nLW0ZCV3P9cC1Scme+WuviimE7jVKbN9PR8Qhs81iyPNXbdXgPdfkFPipNJjPbB&#10;7EWN0L7Re7CIUUklrKTYJZcB95vr0A8/vShSLRbJjCbRiXBvX5yM4JHV2Jev2zeBbmjeQG3/APuB&#10;FLN3PdzbRk8Li3UA3aQGP/A68E1TnBpneHHiM3G8T1aHd3H+GwAA//8DAFBLAwQUAAYACAAAACEA&#10;jCLMF90AAAAJAQAADwAAAGRycy9kb3ducmV2LnhtbEyPwU7DMBBE70j8g7WVuCBquxFpSeNUqIIr&#10;Ei0f4NgmiRKvo9htk79nOcFpdzWj2TflYfYDu7opdgEVyLUA5tAE22Gj4Ov8/rQDFpNGq4eATsHi&#10;Ihyq+7tSFzbc8NNdT6lhFIKx0AralMaC82ha53Vch9Ehad9h8jrROTXcTvpG4X7gGyFy7nWH9KHV&#10;ozu2zvSni1fw1i+m7qXoPqQ89vljZrbTslPqYTW/7oElN6c/M/ziEzpUxFSHC9rIBgXPW6qSFOQv&#10;NEnPNpKWmowiE8Crkv9vUP0AAAD//wMAUEsBAi0AFAAGAAgAAAAhALaDOJL+AAAA4QEAABMAAAAA&#10;AAAAAAAAAAAAAAAAAFtDb250ZW50X1R5cGVzXS54bWxQSwECLQAUAAYACAAAACEAOP0h/9YAAACU&#10;AQAACwAAAAAAAAAAAAAAAAAvAQAAX3JlbHMvLnJlbHNQSwECLQAUAAYACAAAACEAXqF0+H4CAABf&#10;BQAADgAAAAAAAAAAAAAAAAAuAgAAZHJzL2Uyb0RvYy54bWxQSwECLQAUAAYACAAAACEAjCLMF90A&#10;AAAJAQAADwAAAAAAAAAAAAAAAADYBAAAZHJzL2Rvd25yZXYueG1sUEsFBgAAAAAEAAQA8wAAAOIF&#10;AAAAAA==&#10;" filled="f" strokecolor="#e00" strokeweight="1.5pt"/>
            </w:pict>
          </mc:Fallback>
        </mc:AlternateContent>
      </w:r>
      <w:r w:rsidR="00AA3A32" w:rsidRPr="00AA3A32">
        <w:rPr>
          <w:noProof/>
        </w:rPr>
        <w:drawing>
          <wp:inline distT="0" distB="0" distL="0" distR="0" wp14:anchorId="01B6FFEC" wp14:editId="7CA26759">
            <wp:extent cx="4908802" cy="3537132"/>
            <wp:effectExtent l="0" t="0" r="6350" b="6350"/>
            <wp:docPr id="596907140" name="Image 1" descr="Une image contenant texte, Appareils électroniques, capture d’écran, logiciel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07140" name="Image 1" descr="Une image contenant texte, Appareils électroniques, capture d’écran, logiciel&#10;&#10;Le contenu généré par l’IA peut êtr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353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CE6" w14:textId="31096B56" w:rsidR="00C37A83" w:rsidRDefault="00C37A83" w:rsidP="00AA3A32">
      <w:pPr>
        <w:jc w:val="center"/>
      </w:pPr>
    </w:p>
    <w:p w14:paraId="2F2CD994" w14:textId="15AA6410" w:rsidR="00C37A83" w:rsidRDefault="00C37A83" w:rsidP="00AA3A32">
      <w:pPr>
        <w:jc w:val="center"/>
      </w:pPr>
    </w:p>
    <w:p w14:paraId="34C39578" w14:textId="69CD5215" w:rsidR="00C37A83" w:rsidRDefault="00C37A83" w:rsidP="00AA3A32">
      <w:pPr>
        <w:jc w:val="center"/>
      </w:pPr>
    </w:p>
    <w:p w14:paraId="03833467" w14:textId="181EDC90" w:rsidR="00C37A83" w:rsidRDefault="00C37A83" w:rsidP="00AA3A32">
      <w:pPr>
        <w:jc w:val="center"/>
      </w:pPr>
    </w:p>
    <w:p w14:paraId="0A576DD6" w14:textId="212F53AF" w:rsidR="00C37A83" w:rsidRDefault="00C37A83" w:rsidP="00AA3A32">
      <w:pPr>
        <w:jc w:val="center"/>
      </w:pPr>
    </w:p>
    <w:p w14:paraId="3C089E7F" w14:textId="2FAA2DE7" w:rsidR="00AA3A32" w:rsidRDefault="00C37A83" w:rsidP="00AA3A3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153ECFC" wp14:editId="41CB828A">
                <wp:simplePos x="0" y="0"/>
                <wp:positionH relativeFrom="margin">
                  <wp:posOffset>323850</wp:posOffset>
                </wp:positionH>
                <wp:positionV relativeFrom="paragraph">
                  <wp:posOffset>429895</wp:posOffset>
                </wp:positionV>
                <wp:extent cx="4927600" cy="438150"/>
                <wp:effectExtent l="0" t="0" r="25400" b="19050"/>
                <wp:wrapNone/>
                <wp:docPr id="599515813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2760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AB16DF" w14:textId="549DB11B" w:rsidR="00C37A83" w:rsidRPr="006203A7" w:rsidRDefault="00C37A83" w:rsidP="00753636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C’est terminé</w:t>
                            </w:r>
                            <w:r w:rsidR="00BD7ADE">
                              <w:rPr>
                                <w:b/>
                                <w:bCs/>
                              </w:rPr>
                              <w:t xml:space="preserve"> 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53ECFC" id="_x0000_s1030" style="position:absolute;left:0;text-align:left;margin-left:25.5pt;margin-top:33.85pt;width:388pt;height:34.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Z+WUQIAAAIFAAAOAAAAZHJzL2Uyb0RvYy54bWysVG1r2zAQ/j7YfxD6vjhO0zdTp4SWjkFo&#10;Q9vRz4osNQZZp52U2Nmv30lxnNIVCmNfZJ3u/bnnfHXdNYZtFfoabMnz0ZgzZSVUtX0t+c/nu28X&#10;nPkgbCUMWFXynfL8evb1y1XrCjWBNZhKIaMg1hetK/k6BFdkmZdr1Qg/AqcsKTVgIwKJ+JpVKFqK&#10;3phsMh6fZS1g5RCk8p5eb/dKPkvxtVYyPGjtVWCm5FRbSCemcxXPbHYlilcUbl3LvgzxD1U0oraU&#10;dAh1K4JgG6z/CtXUEsGDDiMJTQZa11KlHqibfPyum6e1cCr1QuB4N8Dk/19Yeb99ckskGFrnC0/X&#10;2EWnsYlfqo91CazdAJbqApP0OL2cnJ+NCVNJuunJRX6a0MyO3g59+K6gYfFScqRhJIzEduEDZSTT&#10;gwkJx/zpFnZGxRKMfVSa1RVlzJN3ooa6Mci2goYqpFQ2TOIgKV6yjm66NmZwPPncsbePrirRZnCe&#10;fO48eKTMYMPg3NQW8KMAJuR9yXpvf0Bg33eEIHSrjhoncKNlfFlBtVsiQ9jT2Dt5VxO0C+HDUiDx&#10;lqZBuxge6NAG2pJDf+NsDfj7o/doT3QiLWct7UHJ/a+NQMWZ+WGJaJf5dBoXJwnT0/MJCfhWs3qr&#10;sZvmBmgqOW29k+ka7YM5XDVC80IrO49ZSSWspNwllwEPwk3Y7yctvVTzeTKjZXEiLOyTkwceROo8&#10;dy8CXc+vQMy8h8POiOIdzfa2cUIW5psAuk4cPOLaT4AWLVGp/ynETX4rJ6vjr2v2BwAA//8DAFBL&#10;AwQUAAYACAAAACEAHe+WVd4AAAAJAQAADwAAAGRycy9kb3ducmV2LnhtbEyPwU7DMBBE70j8g7VI&#10;3KjTVI1DiFMhVCS4QQAJbm5s4oh4HdluGv6e5QTHnRnNvql3ixvZbEIcPEpYrzJgBjuvB+wlvL7c&#10;X5XAYlKo1ejRSPg2EXbN+VmtKu1P+GzmNvWMSjBWSoJNaao4j501TsWVnwyS9+mDU4nO0HMd1InK&#10;3cjzLCu4UwPSB6smc2dN99UenYSPaxH28z5/asNb2pTvD1sb3KOUlxfL7Q2wZJb0F4ZffEKHhpgO&#10;/og6slHCdk1TkoRCCGDkl7kg4UDBTSGANzX/v6D5AQAA//8DAFBLAQItABQABgAIAAAAIQC2gziS&#10;/gAAAOEBAAATAAAAAAAAAAAAAAAAAAAAAABbQ29udGVudF9UeXBlc10ueG1sUEsBAi0AFAAGAAgA&#10;AAAhADj9If/WAAAAlAEAAAsAAAAAAAAAAAAAAAAALwEAAF9yZWxzLy5yZWxzUEsBAi0AFAAGAAgA&#10;AAAhANwBn5ZRAgAAAgUAAA4AAAAAAAAAAAAAAAAALgIAAGRycy9lMm9Eb2MueG1sUEsBAi0AFAAG&#10;AAgAAAAhAB3vllXeAAAACQEAAA8AAAAAAAAAAAAAAAAAqwQAAGRycy9kb3ducmV2LnhtbFBLBQYA&#10;AAAABAAEAPMAAAC2BQAAAAA=&#10;" fillcolor="#ea793e [3029]" strokecolor="#e97132 [3205]" strokeweight="1pt">
                <v:fill color2="#e86e2f [3173]" rotate="t" colors="0 #ed8256;.5 #f26e29;1 #e15e19" focus="100%" type="gradient">
                  <o:fill v:ext="view" type="gradientUnscaled"/>
                </v:fill>
                <v:textbox>
                  <w:txbxContent>
                    <w:p w14:paraId="24AB16DF" w14:textId="549DB11B" w:rsidR="00C37A83" w:rsidRPr="006203A7" w:rsidRDefault="00C37A83" w:rsidP="00753636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C’est terminé</w:t>
                      </w:r>
                      <w:r w:rsidR="00BD7ADE">
                        <w:rPr>
                          <w:b/>
                          <w:bCs/>
                        </w:rPr>
                        <w:t xml:space="preserve"> !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sectPr w:rsidR="00AA3A32" w:rsidSect="00D9148A">
      <w:headerReference w:type="default" r:id="rId51"/>
      <w:footerReference w:type="default" r:id="rId52"/>
      <w:pgSz w:w="12240" w:h="15840"/>
      <w:pgMar w:top="1440" w:right="1800" w:bottom="1440" w:left="1800" w:header="567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BE18B9" w14:textId="77777777" w:rsidR="00F67B6D" w:rsidRDefault="00F67B6D" w:rsidP="00380501">
      <w:pPr>
        <w:spacing w:after="0" w:line="240" w:lineRule="auto"/>
      </w:pPr>
      <w:r>
        <w:separator/>
      </w:r>
    </w:p>
  </w:endnote>
  <w:endnote w:type="continuationSeparator" w:id="0">
    <w:p w14:paraId="6EF8EFA7" w14:textId="77777777" w:rsidR="00F67B6D" w:rsidRDefault="00F67B6D" w:rsidP="003805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A92460" w14:textId="21A7928A" w:rsidR="00D9148A" w:rsidRDefault="00D9148A" w:rsidP="00D9148A">
    <w:pPr>
      <w:pStyle w:val="Pieddepage"/>
      <w:pBdr>
        <w:top w:val="single" w:sz="4" w:space="1" w:color="auto"/>
      </w:pBdr>
    </w:pPr>
    <w:r>
      <w:rPr>
        <w:lang w:val="fr-FR"/>
      </w:rPr>
      <w:t xml:space="preserve">Page </w:t>
    </w:r>
    <w:r>
      <w:rPr>
        <w:b/>
        <w:bCs/>
      </w:rPr>
      <w:fldChar w:fldCharType="begin"/>
    </w:r>
    <w:r>
      <w:rPr>
        <w:b/>
        <w:bCs/>
      </w:rPr>
      <w:instrText>PAGE  \* Arabic  \* MERGEFORMAT</w:instrText>
    </w:r>
    <w:r>
      <w:rPr>
        <w:b/>
        <w:bCs/>
      </w:rPr>
      <w:fldChar w:fldCharType="separate"/>
    </w:r>
    <w:r>
      <w:rPr>
        <w:b/>
        <w:bCs/>
        <w:lang w:val="fr-FR"/>
      </w:rPr>
      <w:t>1</w:t>
    </w:r>
    <w:r>
      <w:rPr>
        <w:b/>
        <w:bCs/>
      </w:rPr>
      <w:fldChar w:fldCharType="end"/>
    </w:r>
    <w:r>
      <w:rPr>
        <w:lang w:val="fr-FR"/>
      </w:rPr>
      <w:t xml:space="preserve"> sur </w:t>
    </w:r>
    <w:r>
      <w:rPr>
        <w:b/>
        <w:bCs/>
      </w:rPr>
      <w:fldChar w:fldCharType="begin"/>
    </w:r>
    <w:r>
      <w:rPr>
        <w:b/>
        <w:bCs/>
      </w:rPr>
      <w:instrText>NUMPAGES  \* Arabic  \* MERGEFORMAT</w:instrText>
    </w:r>
    <w:r>
      <w:rPr>
        <w:b/>
        <w:bCs/>
      </w:rPr>
      <w:fldChar w:fldCharType="separate"/>
    </w:r>
    <w:r>
      <w:rPr>
        <w:b/>
        <w:bCs/>
        <w:lang w:val="fr-FR"/>
      </w:rPr>
      <w:t>2</w:t>
    </w:r>
    <w:r>
      <w:rPr>
        <w:b/>
        <w:bCs/>
      </w:rPr>
      <w:fldChar w:fldCharType="end"/>
    </w:r>
    <w:r>
      <w:rPr>
        <w:b/>
        <w:bCs/>
      </w:rPr>
      <w:tab/>
    </w:r>
    <w:r>
      <w:rPr>
        <w:b/>
        <w:bCs/>
      </w:rPr>
      <w:tab/>
      <w:t>Labo #1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D25526" w14:textId="77777777" w:rsidR="00F67B6D" w:rsidRDefault="00F67B6D" w:rsidP="00380501">
      <w:pPr>
        <w:spacing w:after="0" w:line="240" w:lineRule="auto"/>
      </w:pPr>
      <w:r>
        <w:separator/>
      </w:r>
    </w:p>
  </w:footnote>
  <w:footnote w:type="continuationSeparator" w:id="0">
    <w:p w14:paraId="11A039A6" w14:textId="77777777" w:rsidR="00F67B6D" w:rsidRDefault="00F67B6D" w:rsidP="003805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BF18559" w14:textId="51185E2B" w:rsidR="00380501" w:rsidRPr="00353D8C" w:rsidRDefault="00380501" w:rsidP="00353D8C">
    <w:pPr>
      <w:pStyle w:val="Titre"/>
      <w:jc w:val="center"/>
      <w:rPr>
        <w:sz w:val="48"/>
        <w:szCs w:val="48"/>
      </w:rPr>
    </w:pPr>
    <w:r w:rsidRPr="00353D8C">
      <w:rPr>
        <w:sz w:val="48"/>
        <w:szCs w:val="48"/>
      </w:rPr>
      <w:t>Guide</w:t>
    </w:r>
    <w:r w:rsidR="00353D8C" w:rsidRPr="00353D8C">
      <w:rPr>
        <w:sz w:val="48"/>
        <w:szCs w:val="48"/>
      </w:rPr>
      <w:t xml:space="preserve"> d’installation d’</w:t>
    </w:r>
    <w:proofErr w:type="spellStart"/>
    <w:r w:rsidR="00353D8C" w:rsidRPr="00353D8C">
      <w:rPr>
        <w:sz w:val="48"/>
        <w:szCs w:val="48"/>
      </w:rPr>
      <w:t>Almalinux</w:t>
    </w:r>
    <w:proofErr w:type="spellEnd"/>
    <w:r w:rsidR="00353D8C" w:rsidRPr="00353D8C">
      <w:rPr>
        <w:sz w:val="48"/>
        <w:szCs w:val="48"/>
      </w:rPr>
      <w:t xml:space="preserve"> sur VirtualBox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FC06CD"/>
    <w:multiLevelType w:val="hybridMultilevel"/>
    <w:tmpl w:val="27A4251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A621E1"/>
    <w:multiLevelType w:val="hybridMultilevel"/>
    <w:tmpl w:val="93EC50CE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EA93EA"/>
    <w:multiLevelType w:val="hybridMultilevel"/>
    <w:tmpl w:val="CA5E26DC"/>
    <w:lvl w:ilvl="0" w:tplc="4684C3FE">
      <w:start w:val="1"/>
      <w:numFmt w:val="decimal"/>
      <w:lvlText w:val="%1."/>
      <w:lvlJc w:val="left"/>
      <w:pPr>
        <w:ind w:left="720" w:hanging="360"/>
      </w:pPr>
    </w:lvl>
    <w:lvl w:ilvl="1" w:tplc="91EC925C">
      <w:start w:val="1"/>
      <w:numFmt w:val="lowerLetter"/>
      <w:lvlText w:val="%2."/>
      <w:lvlJc w:val="left"/>
      <w:pPr>
        <w:ind w:left="1440" w:hanging="360"/>
      </w:pPr>
    </w:lvl>
    <w:lvl w:ilvl="2" w:tplc="73726670">
      <w:start w:val="1"/>
      <w:numFmt w:val="lowerRoman"/>
      <w:lvlText w:val="%3."/>
      <w:lvlJc w:val="right"/>
      <w:pPr>
        <w:ind w:left="2160" w:hanging="180"/>
      </w:pPr>
    </w:lvl>
    <w:lvl w:ilvl="3" w:tplc="2DD0E8F0">
      <w:start w:val="1"/>
      <w:numFmt w:val="decimal"/>
      <w:lvlText w:val="%4."/>
      <w:lvlJc w:val="left"/>
      <w:pPr>
        <w:ind w:left="2880" w:hanging="360"/>
      </w:pPr>
    </w:lvl>
    <w:lvl w:ilvl="4" w:tplc="D8388112">
      <w:start w:val="1"/>
      <w:numFmt w:val="lowerLetter"/>
      <w:lvlText w:val="%5."/>
      <w:lvlJc w:val="left"/>
      <w:pPr>
        <w:ind w:left="3600" w:hanging="360"/>
      </w:pPr>
    </w:lvl>
    <w:lvl w:ilvl="5" w:tplc="19B6AE3C">
      <w:start w:val="1"/>
      <w:numFmt w:val="lowerRoman"/>
      <w:lvlText w:val="%6."/>
      <w:lvlJc w:val="right"/>
      <w:pPr>
        <w:ind w:left="4320" w:hanging="180"/>
      </w:pPr>
    </w:lvl>
    <w:lvl w:ilvl="6" w:tplc="A55061E4">
      <w:start w:val="1"/>
      <w:numFmt w:val="decimal"/>
      <w:lvlText w:val="%7."/>
      <w:lvlJc w:val="left"/>
      <w:pPr>
        <w:ind w:left="5040" w:hanging="360"/>
      </w:pPr>
    </w:lvl>
    <w:lvl w:ilvl="7" w:tplc="ECEE05CA">
      <w:start w:val="1"/>
      <w:numFmt w:val="lowerLetter"/>
      <w:lvlText w:val="%8."/>
      <w:lvlJc w:val="left"/>
      <w:pPr>
        <w:ind w:left="5760" w:hanging="360"/>
      </w:pPr>
    </w:lvl>
    <w:lvl w:ilvl="8" w:tplc="849021C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3971F6"/>
    <w:multiLevelType w:val="hybridMultilevel"/>
    <w:tmpl w:val="034CDC1C"/>
    <w:lvl w:ilvl="0" w:tplc="0C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C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4" w15:restartNumberingAfterBreak="0">
    <w:nsid w:val="2CCE2662"/>
    <w:multiLevelType w:val="hybridMultilevel"/>
    <w:tmpl w:val="F1A84AB8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3835AB3"/>
    <w:multiLevelType w:val="hybridMultilevel"/>
    <w:tmpl w:val="9B1E51F6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8356D7"/>
    <w:multiLevelType w:val="hybridMultilevel"/>
    <w:tmpl w:val="9D90355C"/>
    <w:lvl w:ilvl="0" w:tplc="0C0C000F">
      <w:start w:val="1"/>
      <w:numFmt w:val="decimal"/>
      <w:lvlText w:val="%1."/>
      <w:lvlJc w:val="left"/>
      <w:pPr>
        <w:ind w:left="720" w:hanging="360"/>
      </w:p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72702785">
    <w:abstractNumId w:val="2"/>
  </w:num>
  <w:num w:numId="2" w16cid:durableId="245968592">
    <w:abstractNumId w:val="4"/>
  </w:num>
  <w:num w:numId="3" w16cid:durableId="22022813">
    <w:abstractNumId w:val="3"/>
  </w:num>
  <w:num w:numId="4" w16cid:durableId="587810049">
    <w:abstractNumId w:val="6"/>
  </w:num>
  <w:num w:numId="5" w16cid:durableId="1158229651">
    <w:abstractNumId w:val="1"/>
  </w:num>
  <w:num w:numId="6" w16cid:durableId="1661276030">
    <w:abstractNumId w:val="0"/>
  </w:num>
  <w:num w:numId="7" w16cid:durableId="16805479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3FF7"/>
    <w:rsid w:val="00015F28"/>
    <w:rsid w:val="000238F3"/>
    <w:rsid w:val="00041FFF"/>
    <w:rsid w:val="00060B31"/>
    <w:rsid w:val="0006155C"/>
    <w:rsid w:val="00087FF8"/>
    <w:rsid w:val="00191622"/>
    <w:rsid w:val="001F3235"/>
    <w:rsid w:val="00222D2B"/>
    <w:rsid w:val="00226AAE"/>
    <w:rsid w:val="002D26AC"/>
    <w:rsid w:val="00313FF7"/>
    <w:rsid w:val="00353D8C"/>
    <w:rsid w:val="00356070"/>
    <w:rsid w:val="00380501"/>
    <w:rsid w:val="003846C5"/>
    <w:rsid w:val="003B7326"/>
    <w:rsid w:val="003C1FF7"/>
    <w:rsid w:val="003D4DA4"/>
    <w:rsid w:val="004A6C9A"/>
    <w:rsid w:val="004D205D"/>
    <w:rsid w:val="004D4191"/>
    <w:rsid w:val="006010AC"/>
    <w:rsid w:val="006203A7"/>
    <w:rsid w:val="00677BB2"/>
    <w:rsid w:val="00753636"/>
    <w:rsid w:val="00754FC7"/>
    <w:rsid w:val="00973337"/>
    <w:rsid w:val="009863A6"/>
    <w:rsid w:val="0099358A"/>
    <w:rsid w:val="00A543A5"/>
    <w:rsid w:val="00A81F76"/>
    <w:rsid w:val="00AA3A32"/>
    <w:rsid w:val="00B169C3"/>
    <w:rsid w:val="00B23A8C"/>
    <w:rsid w:val="00B81D29"/>
    <w:rsid w:val="00BD7ADE"/>
    <w:rsid w:val="00C37A83"/>
    <w:rsid w:val="00D9148A"/>
    <w:rsid w:val="00E130BC"/>
    <w:rsid w:val="00E14487"/>
    <w:rsid w:val="00F05990"/>
    <w:rsid w:val="00F34670"/>
    <w:rsid w:val="00F67B6D"/>
    <w:rsid w:val="00FB2AEE"/>
    <w:rsid w:val="0A580A1A"/>
    <w:rsid w:val="0FC4AC1E"/>
    <w:rsid w:val="147FA748"/>
    <w:rsid w:val="1586655F"/>
    <w:rsid w:val="1BC03931"/>
    <w:rsid w:val="22D8E117"/>
    <w:rsid w:val="37E8D713"/>
    <w:rsid w:val="493B0909"/>
    <w:rsid w:val="5370F0FB"/>
    <w:rsid w:val="54834BD8"/>
    <w:rsid w:val="572520C2"/>
    <w:rsid w:val="59089D87"/>
    <w:rsid w:val="5A46E907"/>
    <w:rsid w:val="5C9A2523"/>
    <w:rsid w:val="649DC791"/>
    <w:rsid w:val="68062BC3"/>
    <w:rsid w:val="70F2F99F"/>
    <w:rsid w:val="76FC2605"/>
    <w:rsid w:val="77318609"/>
    <w:rsid w:val="7D4775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E0B8E6"/>
  <w15:chartTrackingRefBased/>
  <w15:docId w15:val="{7A115207-78D1-4E9B-8A0E-6173C098D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13F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13F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13F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313F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313F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313F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313F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313F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313F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313F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313F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313F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313FF7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313FF7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313FF7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313FF7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313FF7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313FF7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313F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313F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13F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13F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313F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313FF7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313FF7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313FF7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13F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13FF7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313FF7"/>
    <w:rPr>
      <w:b/>
      <w:bCs/>
      <w:smallCaps/>
      <w:color w:val="0F4761" w:themeColor="accent1" w:themeShade="BF"/>
      <w:spacing w:val="5"/>
    </w:rPr>
  </w:style>
  <w:style w:type="paragraph" w:styleId="En-tte">
    <w:name w:val="header"/>
    <w:basedOn w:val="Normal"/>
    <w:link w:val="En-tteCar"/>
    <w:uiPriority w:val="99"/>
    <w:unhideWhenUsed/>
    <w:rsid w:val="003805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80501"/>
  </w:style>
  <w:style w:type="paragraph" w:styleId="Pieddepage">
    <w:name w:val="footer"/>
    <w:basedOn w:val="Normal"/>
    <w:link w:val="PieddepageCar"/>
    <w:uiPriority w:val="99"/>
    <w:unhideWhenUsed/>
    <w:rsid w:val="0038050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805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customXml" Target="ink/ink10.xml"/><Relationship Id="rId21" Type="http://schemas.openxmlformats.org/officeDocument/2006/relationships/image" Target="media/image12.png"/><Relationship Id="rId34" Type="http://schemas.openxmlformats.org/officeDocument/2006/relationships/customXml" Target="ink/ink7.xm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customXml" Target="ink/ink4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customXml" Target="ink/ink6.xml"/><Relationship Id="rId37" Type="http://schemas.openxmlformats.org/officeDocument/2006/relationships/image" Target="media/image23.png"/><Relationship Id="rId40" Type="http://schemas.openxmlformats.org/officeDocument/2006/relationships/customXml" Target="ink/ink11.xml"/><Relationship Id="rId45" Type="http://schemas.openxmlformats.org/officeDocument/2006/relationships/image" Target="media/image27.png"/><Relationship Id="rId53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customXml" Target="ink/ink2.xml"/><Relationship Id="rId19" Type="http://schemas.openxmlformats.org/officeDocument/2006/relationships/image" Target="media/image10.png"/><Relationship Id="rId31" Type="http://schemas.openxmlformats.org/officeDocument/2006/relationships/customXml" Target="ink/ink5.xml"/><Relationship Id="rId44" Type="http://schemas.openxmlformats.org/officeDocument/2006/relationships/image" Target="media/image26.png"/><Relationship Id="rId52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8" Type="http://schemas.openxmlformats.org/officeDocument/2006/relationships/customXml" Target="ink/ink1.xml"/><Relationship Id="rId51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customXml" Target="ink/ink3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1.png"/><Relationship Id="rId38" Type="http://schemas.openxmlformats.org/officeDocument/2006/relationships/customXml" Target="ink/ink9.xml"/><Relationship Id="rId46" Type="http://schemas.openxmlformats.org/officeDocument/2006/relationships/image" Target="media/image28.png"/><Relationship Id="rId20" Type="http://schemas.openxmlformats.org/officeDocument/2006/relationships/image" Target="media/image11.png"/><Relationship Id="rId41" Type="http://schemas.openxmlformats.org/officeDocument/2006/relationships/customXml" Target="ink/ink12.xml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customXml" Target="ink/ink8.xml"/><Relationship Id="rId49" Type="http://schemas.openxmlformats.org/officeDocument/2006/relationships/image" Target="media/image3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7:11.767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36 381 24575,'0'22'0,"0"144"0,0-166 0,0 0 0,0 0 0,0 0 0,0 0 0,0 0 0,0 0 0,0 0 0,-1 0 0,1 0 0,0 0 0,0 0 0,0 0 0,0 0 0,0 0 0,0 0 0,0 0 0,0 0 0,0 0 0,0 0 0,0 0 0,0 0 0,0 0 0,0 0 0,0 0 0,0 0 0,0 0 0,-1 0 0,1 0 0,0 0 0,0 0 0,0 1 0,0-1 0,0 0 0,0 0 0,0 0 0,0 0 0,0 0 0,0 0 0,0 0 0,0 0 0,0 0 0,0 0 0,0 0 0,0 0 0,0 0 0,0 0 0,0 0 0,0 0 0,0 0 0,0 0 0,0 1 0,0-1 0,0 0 0,0 0 0,0 0 0,-5-8 0,-3-13 0,1-17 0,1 0 0,1 0 0,3-1 0,2-53 0,0 88 0,3-9 0,-3 12 0,0 1 0,1 0 0,-1 0 0,0 0 0,0 0 0,1 0 0,-1 0 0,0 0 0,0 0 0,1 0 0,-1 0 0,0 0 0,0 0 0,1 0 0,-1 0 0,0 0 0,0 0 0,1 0 0,-1 0 0,0 0 0,0 0 0,1 0 0,-1 0 0,0 0 0,0 0 0,1 0 0,-1 1 0,0-1 0,1 0 0,19 22 0,-7-9 0,-10-11 0,1 1 0,0-2 0,-1 1 0,1 0 0,0-1 0,0 0 0,0 0 0,0 0 0,1 0 0,-1-1 0,0 1 0,0-1 0,8-1 0,4 0 0,0-2 0,19-5 0,-15 3 0,-17 5 0,0-1 0,0 0 0,0 0 0,0 0 0,0-1 0,0 1 0,0-1 0,0 1 0,0-1 0,-1 0 0,1 0 0,-1 0 0,1 0 0,2-4 0,-4 4 0,0 1 0,-1-1 0,1 1 0,0-1 0,-1 0 0,1 1 0,-1-1 0,1 0 0,-1 0 0,0 1 0,0-1 0,0 0 0,0 0 0,0 1 0,0-1 0,0 0 0,0 0 0,-1 1 0,1-1 0,-1 0 0,1 1 0,-1-1 0,0 0 0,0 1 0,0-1 0,0 1 0,-1-3 0,-107-171 0,105 166 0,0-1 0,0 0 0,1 0 0,-3-14 0,7 43 0,0-1 0,-2 21 0,0 2 0,1 259-1365,0-284-5461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09.29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05.7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11 1 24575,'0'0'0,"-3"0"0,-4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4:43.70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157 1 24575,'45'0'0,"50"1"0,-92-1 0,0 1 0,-1 0 0,1-1 0,0 1 0,-1 0 0,1 0 0,-1 1 0,1-1 0,-1 0 0,4 4 0,-6-5 0,1 0 0,-1 1 0,0-1 0,1 0 0,-1 0 0,0 1 0,1-1 0,-1 0 0,0 1 0,0-1 0,0 0 0,1 1 0,-1-1 0,0 1 0,0-1 0,0 0 0,0 1 0,0-1 0,1 1 0,-1-1 0,0 0 0,0 1 0,0-1 0,0 1 0,0-1 0,-1 1 0,1 0 0,-1 0 0,0-1 0,1 1 0,-1-1 0,0 1 0,1 0 0,-1-1 0,0 1 0,0-1 0,0 0 0,1 1 0,-1-1 0,0 0 0,0 1 0,0-1 0,0 0 0,0 0 0,-1 0 0,-22 4 0,0-2 0,0-1 0,-41-3 0,5-1 0,40 4 0,11-1 0,0 1 0,0-1 0,0-1 0,0 0 0,0 0 0,0 0 0,0-2 0,0 1 0,-10-4 0,48 1 0,37 6 0,49-2 0,-104-2 342,-11 3-367,0 0 0,0 0 0,0 0 1,0 0-1,-1 0 0,1 0 0,0 0 1,0 0-1,0 0 0,0 0 1,0 0-1,0-1 0,-1 1 0,1 0 1,0 0-1,0 0 0,0 0 0,0 0 1,0 0-1,0 0 0,0 0 0,-1 0 1,1-1-1,0 1 0,0 0 1,0 0-1,0 0 0,0 0 0,0 0 1,0-1-1,0 1 0,0 0 0,0 0 1,0 0-1,0 0 0,0 0 0,0-1 1,0 1-1,0 0 0,0 0 0,0 0 1,0 0-1,0 0 0,0-1 1,0 1-1,0 0 0,0 0 0,0 0 1,0 0-1,0 0 0,0 0 0,1-1 1,-1 1-1,0 0 0,0 0 0,0 0 1,0 0-1,0 0 0,0 0 1,0 0-1,1 0 0,-1 0 0,0-1 1,0 1-1,0 0 0,0 0 0,0 0 1,1 0-1,-10-3-6801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6:53.27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24575,'0'0'-8191</inkml:trace>
  <inkml:trace contextRef="#ctx0" brushRef="#br0" timeOffset="2283.62">124 0 24575,'0'0'-8191</inkml:trace>
  <inkml:trace contextRef="#ctx0" brushRef="#br0" timeOffset="2811.1">124 0 24575,'0'0'-8191</inkml:trace>
  <inkml:trace contextRef="#ctx0" brushRef="#br0" timeOffset="13723.95">72 0 24575,'0'0'0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3:47:01.083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7:02.595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36 24575,'0'0'-8191</inkml:trace>
  <inkml:trace contextRef="#ctx0" brushRef="#br0" timeOffset="2469.54">107 1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9.749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7.106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346 74 24575,'-69'1'0,"-74"-3"0,128 0 0,1 0 0,-1-1 0,1-1 0,-1 0 0,2-1 0,-27-13 0,33 12 0,8 1 0,19 1 0,29 4 0,-49 0 0,-14 0 0,-23 0 0,25 0 0,15 1 0,17-1 114,-13 1-238,0-1 1,-1 1 0,1-1 0,0-1-1,-1 1 1,1-1 0,-1-1 0,1 1 0,-1-1-1,1 0 1,9-5 0,-7 0-6703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51.784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127 36 24575,'0'1'0,"0"-1"0,0 0 0,-1 0 0,1 0 0,0 0 0,0 0 0,0 0 0,0 0 0,-1 0 0,1 0 0,0 0 0,0 0 0,0 0 0,0 0 0,-1 0 0,1 0 0,0 0 0,0 0 0,0 0 0,-1 0 0,1 0 0,0 0 0,0 0 0,0 0 0,0 0 0,-1 0 0,1 0 0,0 0 0,0 0 0,0-1 0,0 1 0,0 0 0,0 0 0,-1 0 0,1 0 0,0 0 0,0-1 0,0 1 0,0 0 0,0 0 0,0 0 0,0 0 0,0 0 0,0-1 0,0 1 0,0 0 0,-1 0 0,1 0 0,0 0 0,0-1 0,0 1 0,0 0 0,0 0 0,1 0 0,-1-1 0,0 1 0,0 0 0,0 0 0,0 0 0,0 0 0,0-1 0,0 1 0,0 0 0,0 0 0,1 0 0,10-8 0,12 5 0,1 0 0,0 2 0,0 0 0,28 4 0,8-1 0,-44-2 0,-11 1 0,0-1 0,0 0 0,0 0 0,0 0 0,0 0 0,0-1 0,0 1 0,0-2 0,0 1 0,0 0 0,-1-1 0,9-3 0,-13 4 0,-1 1 0,1-1 0,0 1 0,0 0 0,-1-1 0,1 1 0,0 0 0,-1-1 0,1 1 0,0 0 0,0 0 0,-1-1 0,1 1 0,-1 0 0,1 0 0,0 0 0,-1-1 0,1 1 0,-1 0 0,1 0 0,0 0 0,-1 0 0,1 0 0,-1 0 0,1 0 0,-1 0 0,1 0 0,0 0 0,-1 0 0,1 0 0,-1 0 0,-19-2 0,4 2 0,-167 1 0,94 16 0,87-17 0,-1 0 0,0 0 0,1 1 0,-1-1 0,1 1 0,-1-1 0,1 1 0,-1 0 0,1 0 0,-1 0 0,1 0 0,0 1 0,0-1 0,0 0 0,-4 4 0,4-3 0,1 0 0,0 0 0,0-1 0,1 1 0,-1 0 0,0 0 0,1 0 0,-1 0 0,1 0 0,-1 0 0,1 0 0,0 0 0,0 0 0,0 0 0,0 0 0,0 0 0,1 0 0,-1 0 0,0 0 0,1 0 0,0 2 0,1 2 0,-1 1 0,1 1 0,0-1 0,1 1 0,0-1 0,0 0 0,0 0 0,1 0 0,0-1 0,0 1 0,6 5 0,-10-12 0,0 0 0,0 0 0,0 0 0,1 0 0,-1 0 0,0 1 0,0-1 0,0 0 0,1 0 0,-1 0 0,0 0 0,0 0 0,0 0 0,0 1 0,0-1 0,1 0 0,-1 0 0,0 0 0,0 0 0,0 1 0,0-1 0,0 0 0,0 0 0,0 0 0,1 0 0,-1 1 0,0-1 0,0 0 0,0 0 0,0 1 0,0-1 0,0 0 0,0 0 0,0 0 0,0 1 0,0-1 0,0 0 0,0 0 0,-1 0 0,1 1 0,0-1 0,0 0 0,0 0 0,0 0 0,0 0 0,0 1 0,0-1 0,0 0 0,-1 0 0,1 0 0,0 0 0,0 1 0,-16 0 0,-21-8 0,33 6 0,-3-1 0,0 0 0,1 0 0,-1-1 0,-5-3 0,11 6 0,1-1 0,-1 1 0,1 0 0,0 0 0,-1 0 0,1-1 0,0 1 0,-1 0 0,1-1 0,0 1 0,-1 0 0,1-1 0,0 1 0,0 0 0,-1-1 0,1 1 0,0-1 0,0 1 0,0 0 0,0-1 0,0 1 0,-1-1 0,1 1 0,0-1 0,0 1 0,0 0 0,0-1 0,0 0 0,1 0 0,0 0 0,0 0 0,-1 0 0,1 0 0,0 0 0,0 0 0,0 1 0,0-1 0,0 0 0,0 1 0,1-1 0,-1 0 0,0 1 0,0 0 0,3-1 0,11-3 0,1 0 0,1 2 0,-1 0 0,0 1 0,1 0 0,-1 2 0,17 1 0,19 0 0,-16-1 161,-21 1-415,1-2 0,0 0-1,-1-1 1,1-1-1,21-4 1,-26 2-6572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35.062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0 0 24519,'0'82'0,"275"-82"0,-275-82 0,-275 82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1-26T14:16:28.138"/>
    </inkml:context>
    <inkml:brush xml:id="br0">
      <inkml:brushProperty name="width" value="0.05" units="cm"/>
      <inkml:brushProperty name="height" value="0.05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12</Pages>
  <Words>404</Words>
  <Characters>2035</Characters>
  <Application>Microsoft Office Word</Application>
  <DocSecurity>0</DocSecurity>
  <Lines>82</Lines>
  <Paragraphs>40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Moulla, Mohand</dc:creator>
  <cp:keywords/>
  <dc:description/>
  <cp:lastModifiedBy>Desmangles, Nathalie</cp:lastModifiedBy>
  <cp:revision>28</cp:revision>
  <dcterms:created xsi:type="dcterms:W3CDTF">2026-01-26T13:37:00Z</dcterms:created>
  <dcterms:modified xsi:type="dcterms:W3CDTF">2026-01-26T14:42:00Z</dcterms:modified>
</cp:coreProperties>
</file>